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6C" w:rsidRPr="000F3D6C" w:rsidRDefault="000F3D6C" w:rsidP="000F3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D6C">
        <w:rPr>
          <w:rFonts w:ascii="Times New Roman" w:hAnsi="Times New Roman" w:cs="Times New Roman"/>
          <w:sz w:val="24"/>
          <w:szCs w:val="24"/>
        </w:rPr>
        <w:t>Smurto ir patyčių prevencijos ir intervencijos vykdymo tvarkos aprašo  priedas Nr</w:t>
      </w:r>
      <w:r>
        <w:rPr>
          <w:rFonts w:ascii="Times New Roman" w:hAnsi="Times New Roman" w:cs="Times New Roman"/>
          <w:sz w:val="24"/>
          <w:szCs w:val="24"/>
        </w:rPr>
        <w:t>. 2</w:t>
      </w:r>
      <w:bookmarkStart w:id="0" w:name="_GoBack"/>
      <w:bookmarkEnd w:id="0"/>
    </w:p>
    <w:p w:rsidR="00E073FA" w:rsidRDefault="00E073FA" w:rsidP="000B2298">
      <w:pPr>
        <w:pStyle w:val="Default"/>
        <w:jc w:val="center"/>
        <w:rPr>
          <w:b/>
          <w:bCs/>
          <w:sz w:val="23"/>
          <w:szCs w:val="23"/>
        </w:rPr>
      </w:pPr>
    </w:p>
    <w:p w:rsidR="00E073FA" w:rsidRDefault="00E073FA" w:rsidP="000B2298">
      <w:pPr>
        <w:pStyle w:val="Default"/>
        <w:jc w:val="center"/>
        <w:rPr>
          <w:b/>
          <w:bCs/>
          <w:sz w:val="23"/>
          <w:szCs w:val="23"/>
        </w:rPr>
      </w:pPr>
    </w:p>
    <w:p w:rsidR="0062668C" w:rsidRDefault="00223C42" w:rsidP="0062668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SMURTO IR PATYČIŲ </w:t>
      </w:r>
      <w:r w:rsidR="00D8190B">
        <w:rPr>
          <w:b/>
          <w:bCs/>
          <w:sz w:val="23"/>
          <w:szCs w:val="23"/>
        </w:rPr>
        <w:t xml:space="preserve">PRIEŠ MOKINĮ </w:t>
      </w:r>
      <w:r w:rsidR="00E073FA">
        <w:rPr>
          <w:b/>
          <w:bCs/>
          <w:sz w:val="23"/>
          <w:szCs w:val="23"/>
        </w:rPr>
        <w:t xml:space="preserve">MOKYKLOJE </w:t>
      </w:r>
      <w:r>
        <w:rPr>
          <w:b/>
          <w:bCs/>
          <w:sz w:val="23"/>
          <w:szCs w:val="23"/>
        </w:rPr>
        <w:t xml:space="preserve">INTERVENCIJOS </w:t>
      </w:r>
      <w:r w:rsidR="00A55B76">
        <w:rPr>
          <w:b/>
          <w:bCs/>
          <w:sz w:val="23"/>
          <w:szCs w:val="23"/>
        </w:rPr>
        <w:t>ALGORITMAS</w:t>
      </w:r>
    </w:p>
    <w:p w:rsidR="0062668C" w:rsidRDefault="0062668C" w:rsidP="0062668C">
      <w:pPr>
        <w:pStyle w:val="Default"/>
        <w:jc w:val="center"/>
        <w:rPr>
          <w:sz w:val="23"/>
          <w:szCs w:val="23"/>
        </w:rPr>
      </w:pPr>
    </w:p>
    <w:p w:rsidR="00004DC2" w:rsidRDefault="00D41FBC" w:rsidP="0062668C">
      <w:pPr>
        <w:pStyle w:val="Default"/>
        <w:jc w:val="center"/>
        <w:rPr>
          <w:b/>
          <w:bCs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9A820" wp14:editId="3723C657">
                <wp:simplePos x="0" y="0"/>
                <wp:positionH relativeFrom="margin">
                  <wp:posOffset>1394460</wp:posOffset>
                </wp:positionH>
                <wp:positionV relativeFrom="paragraph">
                  <wp:posOffset>5558155</wp:posOffset>
                </wp:positionV>
                <wp:extent cx="3112135" cy="944880"/>
                <wp:effectExtent l="0" t="0" r="12065" b="2667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D1" w:rsidRDefault="00DC24D1" w:rsidP="00D8190B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Vykdymo grupė</w:t>
                            </w:r>
                            <w:r w:rsidR="00D8190B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sprendžia ar pakanka vidinių mokyklos resursų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8190B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pagalbai suteikti, </w:t>
                            </w:r>
                            <w:r w:rsidR="00A55B76">
                              <w:rPr>
                                <w:color w:val="auto"/>
                                <w:sz w:val="23"/>
                                <w:szCs w:val="23"/>
                              </w:rPr>
                              <w:br/>
                            </w:r>
                            <w:r w:rsidR="00D8190B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esant reikalui, koreguoja pagalbos veiksmų planą, </w:t>
                            </w:r>
                          </w:p>
                          <w:p w:rsidR="00DC24D1" w:rsidRPr="0060676F" w:rsidRDefault="00D8190B" w:rsidP="0060676F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informuoja skriaudėją apie pasekmes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09.8pt;margin-top:437.65pt;width:245.0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sWKAIAAEgEAAAOAAAAZHJzL2Uyb0RvYy54bWysVF1v0zAUfUfiP1h+p2m6dHRR02nqKEIa&#10;MDH4AY7jJBb+4tptMn79rp2udMATIg+Wb+71ybnnXGd9PWpFDgK8tKai+WxOiTDcNtJ0Ff32dfdm&#10;RYkPzDRMWSMq+ig8vd68frUeXCkWtreqEUAQxPhycBXtQ3BllnneC838zDphMNla0CxgCF3WABsQ&#10;XatsMZ9fZoOFxoHlwnt8ezsl6Sbht63g4XPbehGIqihyC2mFtNZxzTZrVnbAXC/5kQb7BxaaSYMf&#10;PUHdssDIHuQfUFpysN62YcatzmzbSi5SD9hNPv+tm4eeOZF6QXG8O8nk/x8s/3S4ByIb9O6SEsM0&#10;evQFVWOmU4IUUZ/B+RLLHtw9xA69u7P8uyfGbnusEjcAdugFa5BVHuuzFwdi4PEoqYePtkF0tg82&#10;STW2oCMgikDG5MjjyRExBsLx5UWeL/KLJSUcc1dFsVolyzJWPp924MN7YTWJm4oCck/o7HDnQ2TD&#10;yueSxN4q2eykUimArt4qIAeG07FLT2oAmzwvU4YM+PXlYpmQX+T8OcQ8PX+D0DLgmCupK7o6FbEy&#10;yvbONGkIA5Nq2iNlZY46RukmC8JYj0c3ats8oqJgp3HG64eb3sJPSgYc5Yr6H3sGghL1waArV3lR&#10;xNlPQbF8u8AAzjP1eYYZjlAVDZRM222Y7svegex6/FKeZDD2Bp1sZRI5ujyxOvLGcU3aH69WvA/n&#10;car69QPYPAEAAP//AwBQSwMEFAAGAAgAAAAhAF692kThAAAADAEAAA8AAABkcnMvZG93bnJldi54&#10;bWxMj8FOwzAQRO9I/IO1SNyonRSaJo1TIVCROLbphdsmXpKU2I5ipw18Pe4Jjqt5mnmbb2fdszON&#10;rrNGQrQQwMjUVnWmkXAsdw9rYM6jUdhbQxK+ycG2uL3JMVP2YvZ0PviGhRLjMpTQej9knLu6JY1u&#10;YQcyIfu0o0YfzrHhasRLKNc9j4VYcY2dCQstDvTSUv11mLSEqouP+LMv34ROd0v/Ppen6eNVyvu7&#10;+XkDzNPs/2C46gd1KIJTZSejHOslxFG6CqiEdfK0BBaIRKQJsCqgIn6MgBc5//9E8QsAAP//AwBQ&#10;SwECLQAUAAYACAAAACEAtoM4kv4AAADhAQAAEwAAAAAAAAAAAAAAAAAAAAAAW0NvbnRlbnRfVHlw&#10;ZXNdLnhtbFBLAQItABQABgAIAAAAIQA4/SH/1gAAAJQBAAALAAAAAAAAAAAAAAAAAC8BAABfcmVs&#10;cy8ucmVsc1BLAQItABQABgAIAAAAIQDG7gsWKAIAAEgEAAAOAAAAAAAAAAAAAAAAAC4CAABkcnMv&#10;ZTJvRG9jLnhtbFBLAQItABQABgAIAAAAIQBevdpE4QAAAAwBAAAPAAAAAAAAAAAAAAAAAIIEAABk&#10;cnMvZG93bnJldi54bWxQSwUGAAAAAAQABADzAAAAkAUAAAAA&#10;">
                <v:textbox>
                  <w:txbxContent>
                    <w:p w:rsidR="00DC24D1" w:rsidRDefault="00DC24D1" w:rsidP="00D8190B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Vykdymo grupė</w:t>
                      </w:r>
                      <w:r w:rsidR="00D8190B">
                        <w:rPr>
                          <w:color w:val="auto"/>
                          <w:sz w:val="23"/>
                          <w:szCs w:val="23"/>
                        </w:rPr>
                        <w:t xml:space="preserve"> sprendžia ar pakanka vidinių mokyklos resursų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</w:t>
                      </w:r>
                      <w:r w:rsidR="00D8190B">
                        <w:rPr>
                          <w:color w:val="auto"/>
                          <w:sz w:val="23"/>
                          <w:szCs w:val="23"/>
                        </w:rPr>
                        <w:t xml:space="preserve">pagalbai suteikti, </w:t>
                      </w:r>
                      <w:r w:rsidR="00A55B76">
                        <w:rPr>
                          <w:color w:val="auto"/>
                          <w:sz w:val="23"/>
                          <w:szCs w:val="23"/>
                        </w:rPr>
                        <w:br/>
                      </w:r>
                      <w:r w:rsidR="00D8190B">
                        <w:rPr>
                          <w:color w:val="auto"/>
                          <w:sz w:val="23"/>
                          <w:szCs w:val="23"/>
                        </w:rPr>
                        <w:t xml:space="preserve">esant reikalui, koreguoja pagalbos veiksmų planą, </w:t>
                      </w:r>
                    </w:p>
                    <w:p w:rsidR="00DC24D1" w:rsidRPr="0060676F" w:rsidRDefault="00D8190B" w:rsidP="0060676F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informuoja skriaudėją apie pasekmes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ED76FB7" wp14:editId="79E58B9B">
                <wp:simplePos x="0" y="0"/>
                <wp:positionH relativeFrom="margin">
                  <wp:posOffset>2987675</wp:posOffset>
                </wp:positionH>
                <wp:positionV relativeFrom="paragraph">
                  <wp:posOffset>4686935</wp:posOffset>
                </wp:positionV>
                <wp:extent cx="7620" cy="867410"/>
                <wp:effectExtent l="38100" t="0" r="68580" b="4699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67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35.25pt;margin-top:369.05pt;width:.6pt;height:68.3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+txOAIAAGE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xUiR&#10;Hmb0ePA6pkbZMjRoMK4Au0rtbCiRntSzedL0m0NKVx1RLY/WL2cDzlnwSN64hIszkGY/fNIMbAgk&#10;iN06NbYPIaEP6BSHcr4PhZ88ovBxPpvA4CgoFrN5nsWRJaS4uRrr/EeuexSEEjtviWg7X2mlYPja&#10;ZjEROT45H4CR4uYQ8iq9FVJGDkiFhhIvp5NpdHBaChaUwczZdl9Ji44ksCg+sUrQvDaz+qBYDNZx&#10;wjZX2RMhQUY+tsdbAQ2THIdsPWcYSQ6LE6QLPKlCRigeAF+lC5G+L9PlZrFZ5KN8MtuM8rSuR4/b&#10;Kh/Nttl8Wn+oq6rOfgTwWV50gjGuAv4bqbP870hzXa8LHe+0vjcqeRs9dhTA3t4RdJx+GPiFOnvN&#10;zjsbqgtEAB5H4+vOhUV5fY9Wv/4M658AAAD//wMAUEsDBBQABgAIAAAAIQDal2Y94gAAAAsBAAAP&#10;AAAAZHJzL2Rvd25yZXYueG1sTI/BTsMwEETvSPyDtUjcqBMIcQjZVECFyAUkWoQ4uvGSWMR2FLtt&#10;ytdjTnBczdPM22o5m4HtafLaWYR0kQAj2zqlbYfwtnm8KID5IK2Sg7OEcCQPy/r0pJKlcgf7Svt1&#10;6Fgssb6UCH0IY8m5b3sy0i/cSDZmn24yMsRz6ria5CGWm4FfJknOjdQ2LvRypIee2q/1ziCE1cex&#10;z9/b+xv9snl6zvV30zQrxPOz+e4WWKA5/MHwqx/VoY5OW7ezyrMBIRPJdUQRxFWRAotEJlIBbItQ&#10;iEwAryv+/4f6BwAA//8DAFBLAQItABQABgAIAAAAIQC2gziS/gAAAOEBAAATAAAAAAAAAAAAAAAA&#10;AAAAAABbQ29udGVudF9UeXBlc10ueG1sUEsBAi0AFAAGAAgAAAAhADj9If/WAAAAlAEAAAsAAAAA&#10;AAAAAAAAAAAALwEAAF9yZWxzLy5yZWxzUEsBAi0AFAAGAAgAAAAhAEHX63E4AgAAYQQAAA4AAAAA&#10;AAAAAAAAAAAALgIAAGRycy9lMm9Eb2MueG1sUEsBAi0AFAAGAAgAAAAhANqXZj3iAAAACwEAAA8A&#10;AAAAAAAAAAAAAAAAkgQAAGRycy9kb3ducmV2LnhtbFBLBQYAAAAABAAEAPMAAAChBQAAAAA=&#10;">
                <v:stroke endarrow="block"/>
                <w10:wrap anchorx="margin"/>
              </v:shape>
            </w:pict>
          </mc:Fallback>
        </mc:AlternateContent>
      </w:r>
      <w:r w:rsidR="00C732CE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D0BF1" wp14:editId="47AFFC89">
                <wp:simplePos x="0" y="0"/>
                <wp:positionH relativeFrom="margin">
                  <wp:posOffset>1485900</wp:posOffset>
                </wp:positionH>
                <wp:positionV relativeFrom="paragraph">
                  <wp:posOffset>3919855</wp:posOffset>
                </wp:positionV>
                <wp:extent cx="2945765" cy="731520"/>
                <wp:effectExtent l="0" t="0" r="26035" b="1143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7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D1" w:rsidRDefault="0060676F" w:rsidP="00D8190B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Socialinis pedagogas, priėmęs p</w:t>
                            </w:r>
                            <w:r w:rsidR="00D8190B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ranešimą, 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prireikus </w:t>
                            </w:r>
                            <w:r w:rsidR="00D8190B">
                              <w:rPr>
                                <w:color w:val="auto"/>
                                <w:sz w:val="23"/>
                                <w:szCs w:val="23"/>
                              </w:rPr>
                              <w:t>inicijuoja Vykdymo grupės pasitarimą, sudaro tolimesnių veiksmų planą,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17pt;margin-top:308.65pt;width:231.9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G/KgIAAE4EAAAOAAAAZHJzL2Uyb0RvYy54bWysVNuO0zAQfUfiHyy/0zSl2W6jpqtVlyKk&#10;BVYsfIDjOImFb4zdpuXrGTvdbhd4QuTB8njGx2fOzGR1c9CK7AV4aU1F88mUEmG4baTpKvrt6/bN&#10;NSU+MNMwZY2o6FF4erN+/Wo1uFLMbG9VI4AgiPHl4Crah+DKLPO8F5r5iXXCoLO1oFlAE7qsATYg&#10;ulbZbDq9ygYLjQPLhfd4ejc66Trht63g4XPbehGIqihyC2mFtNZxzdYrVnbAXC/5iQb7BxaaSYOP&#10;nqHuWGBkB/IPKC05WG/bMOFWZ7ZtJRcpB8wmn/6WzWPPnEi5oDjenWXy/w+Wf9o/AJFNRReUGKax&#10;RF9QNGY6JUgR5RmcLzHq0T1ATNC7e8u/e2LspscocQtgh16wBknlMT57cSEaHq+SevhoG0Rnu2CT&#10;UocWdAREDcghFeR4Log4BMLxcLacF4urghKOvsXbvJilimWsfLrtwIf3wmoSNxUF5J7Q2f7eh8iG&#10;lU8hib1VstlKpZIBXb1RQPYMm2ObvpQAJnkZpgwZKrosZkVCfuHzlxDT9P0NQsuAXa6kruj1OYiV&#10;UbZ3pkk9GJhU4x4pK3PSMUo3liAc6kOqUxI5ylrb5ojCgh2bGocQN72Fn5QM2NAV9T92DAQl6oPB&#10;4izz+TxOQDJQVpSSwKWnvvQwwxGqooGScbsJ49TsHMiux5fypIaxt1jQViatn1md6GPTphKcBixO&#10;xaWdop5/A+tfAAAA//8DAFBLAwQUAAYACAAAACEAcANp4+AAAAALAQAADwAAAGRycy9kb3ducmV2&#10;LnhtbEyPQU+DQBSE7yb+h80z8WaXgoIgj8Zo2sRjSy/eHvAElN0l7NKiv77rSY+Tmcx8k28WNYgT&#10;T7Y3GmG9CkCwrk3T6xbhWG7vHkFYR7qhwWhG+GYLm+L6KqesMWe959PBtcKXaJsRQufcmElp644V&#10;2ZUZWXvvw0yKnJdTK5uJzr5cDTIMglgq6rVf6Gjkl47rr8OsEKo+PNLPvtwFKt1G7m0pP+f3V8Tb&#10;m+X5CYTjxf2F4Rffo0PhmSoz68aKASGM7v0XhxCvkwiET8RpkoKoEJIofABZ5PL/h+ICAAD//wMA&#10;UEsBAi0AFAAGAAgAAAAhALaDOJL+AAAA4QEAABMAAAAAAAAAAAAAAAAAAAAAAFtDb250ZW50X1R5&#10;cGVzXS54bWxQSwECLQAUAAYACAAAACEAOP0h/9YAAACUAQAACwAAAAAAAAAAAAAAAAAvAQAAX3Jl&#10;bHMvLnJlbHNQSwECLQAUAAYACAAAACEAZGKRvyoCAABOBAAADgAAAAAAAAAAAAAAAAAuAgAAZHJz&#10;L2Uyb0RvYy54bWxQSwECLQAUAAYACAAAACEAcANp4+AAAAALAQAADwAAAAAAAAAAAAAAAACEBAAA&#10;ZHJzL2Rvd25yZXYueG1sUEsFBgAAAAAEAAQA8wAAAJEFAAAAAA==&#10;">
                <v:textbox>
                  <w:txbxContent>
                    <w:p w:rsidR="00DC24D1" w:rsidRDefault="0060676F" w:rsidP="00D8190B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Socialinis pedagogas, priėmęs p</w:t>
                      </w:r>
                      <w:r w:rsidR="00D8190B">
                        <w:rPr>
                          <w:color w:val="auto"/>
                          <w:sz w:val="23"/>
                          <w:szCs w:val="23"/>
                        </w:rPr>
                        <w:t xml:space="preserve">ranešimą, 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prireikus </w:t>
                      </w:r>
                      <w:r w:rsidR="00D8190B">
                        <w:rPr>
                          <w:color w:val="auto"/>
                          <w:sz w:val="23"/>
                          <w:szCs w:val="23"/>
                        </w:rPr>
                        <w:t>inicijuoja Vykdymo grupės pasitarimą, sudaro tolimesnių veiksmų planą,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32CE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7E165" wp14:editId="230EC06D">
                <wp:simplePos x="0" y="0"/>
                <wp:positionH relativeFrom="column">
                  <wp:posOffset>4770120</wp:posOffset>
                </wp:positionH>
                <wp:positionV relativeFrom="paragraph">
                  <wp:posOffset>94615</wp:posOffset>
                </wp:positionV>
                <wp:extent cx="1485900" cy="1310640"/>
                <wp:effectExtent l="0" t="0" r="19050" b="2286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D1" w:rsidRPr="00A22831" w:rsidRDefault="00DC24D1" w:rsidP="00DC24D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P</w:t>
                            </w:r>
                            <w:r w:rsidRPr="00A228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atyčias patiriančio mokinio tėvai </w:t>
                            </w:r>
                            <w:r w:rsidR="00223C4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/ </w:t>
                            </w:r>
                            <w:r w:rsidRPr="00A228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globėjai</w:t>
                            </w:r>
                            <w:r w:rsidR="00C732C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/ rūpintojai</w:t>
                            </w:r>
                            <w:r w:rsidRPr="00A228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, žinantys apie </w:t>
                            </w:r>
                            <w:r w:rsidR="00EB52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klasėje</w:t>
                            </w:r>
                            <w:r w:rsidR="00223C4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 </w:t>
                            </w:r>
                            <w:r w:rsidRPr="00A228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vykstanči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 xml:space="preserve">us </w:t>
                            </w:r>
                            <w:r w:rsidRPr="00A228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patyčias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375.6pt;margin-top:7.45pt;width:117pt;height:10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r5KwIAAFAEAAAOAAAAZHJzL2Uyb0RvYy54bWysVMGO0zAQvSPxD5bvNElplzZqulp1KUJa&#10;YMXCBziOk1g4HjN2m5avZ+K0pQucEDlYnsz45c1746xuD51he4Vegy14Nkk5U1ZCpW1T8K9ftq8W&#10;nPkgbCUMWFXwo/L8dv3yxap3uZpCC6ZSyAjE+rx3BW9DcHmSeNmqTvgJOGUpWQN2IlCITVKh6Am9&#10;M8k0TW+SHrByCFJ5T2/vxyRfR/y6VjJ8qmuvAjMFJ24hrhjXcliT9UrkDQrXanmiIf6BRSe0pY9e&#10;oO5FEGyH+g+oTksED3WYSOgSqGstVeyBusnS37p5aoVTsRcSx7uLTP7/wcqP+0dkuir4jDMrOrLo&#10;M4kmbGMUy7JBn975nMqe3CMOHXr3APKbZxY2LZWpO0ToWyUqYhXrk2cHhsDTUVb2H6AieLELEKU6&#10;1NgNgCQCO0RHjhdH1CEwSS+z2WK+TMk4SbnsdZbezKJnicjPxx368E5Bx4ZNwZHYR3ixf/CB6FPp&#10;uSTSB6OrrTYmBtiUG4NsL2g8tvEZOqYj/rrMWNYXfDmfziPys5y/hkjj8zeITgeac6O7gi8uRSIf&#10;dHtrqziFQWgz7un7xhKNs3ajB+FQHqJT07MrJVRHUhZhHGu6hrRpAX9w1tNIF9x/3wlUnJn3ltxZ&#10;ZjNSj4UYzOZvphTgdaa8zggrCarggbNxuwnjvdk51E1LX8qiGhbuyNFaR60HxiOrE30a26jn6YoN&#10;9+I6jlW/fgTrnwAAAP//AwBQSwMEFAAGAAgAAAAhAF7r+bvfAAAACgEAAA8AAABkcnMvZG93bnJl&#10;di54bWxMj8FOg0AQhu8mvsNmTLzZBWq1IEtjNG3isaUXbwO7AsrOEnZp0ad3etLjzP/ln2/yzWx7&#10;cTKj7xwpiBcRCEO10x01Co7l9m4Nwgckjb0jo+DbeNgU11c5ZtqdaW9Oh9AILiGfoYI2hCGT0tet&#10;segXbjDE2YcbLQYex0bqEc9cbnuZRNGDtNgRX2hxMC+tqb8Ok1VQdckRf/blLrLpdhne5vJzen9V&#10;6vZmfn4CEcwc/mC46LM6FOxUuYm0F72Cx1WcMMrBfQqCgXS94kWlIEniJcgil/9fKH4BAAD//wMA&#10;UEsBAi0AFAAGAAgAAAAhALaDOJL+AAAA4QEAABMAAAAAAAAAAAAAAAAAAAAAAFtDb250ZW50X1R5&#10;cGVzXS54bWxQSwECLQAUAAYACAAAACEAOP0h/9YAAACUAQAACwAAAAAAAAAAAAAAAAAvAQAAX3Jl&#10;bHMvLnJlbHNQSwECLQAUAAYACAAAACEAMIx6+SsCAABQBAAADgAAAAAAAAAAAAAAAAAuAgAAZHJz&#10;L2Uyb0RvYy54bWxQSwECLQAUAAYACAAAACEAXuv5u98AAAAKAQAADwAAAAAAAAAAAAAAAACFBAAA&#10;ZHJzL2Rvd25yZXYueG1sUEsFBgAAAAAEAAQA8wAAAJEFAAAAAA==&#10;">
                <v:textbox>
                  <w:txbxContent>
                    <w:p w:rsidR="00DC24D1" w:rsidRPr="00A22831" w:rsidRDefault="00DC24D1" w:rsidP="00DC24D1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P</w:t>
                      </w:r>
                      <w:r w:rsidRPr="00A228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atyčias patiriančio mokinio tėvai </w:t>
                      </w:r>
                      <w:r w:rsidR="00223C4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/ </w:t>
                      </w:r>
                      <w:r w:rsidRPr="00A228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globėjai</w:t>
                      </w:r>
                      <w:r w:rsidR="00C732C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/ rūpintojai</w:t>
                      </w:r>
                      <w:r w:rsidRPr="00A228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, žinantys apie </w:t>
                      </w:r>
                      <w:r w:rsidR="00EB52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klasėje</w:t>
                      </w:r>
                      <w:r w:rsidR="00223C4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 </w:t>
                      </w:r>
                      <w:r w:rsidRPr="00A228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vykstanči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 xml:space="preserve">us </w:t>
                      </w:r>
                      <w:r w:rsidRPr="00A228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patyčias</w:t>
                      </w: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  <w:r w:rsidR="0034330E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FE320" wp14:editId="18D907B6">
                <wp:simplePos x="0" y="0"/>
                <wp:positionH relativeFrom="margin">
                  <wp:posOffset>4159453</wp:posOffset>
                </wp:positionH>
                <wp:positionV relativeFrom="paragraph">
                  <wp:posOffset>6933740</wp:posOffset>
                </wp:positionV>
                <wp:extent cx="2031365" cy="768485"/>
                <wp:effectExtent l="0" t="0" r="26035" b="1270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76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D1" w:rsidRDefault="00DC24D1" w:rsidP="00DC24D1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Esant sudėtingesnei situacijai, inicijuoja </w:t>
                            </w:r>
                            <w:r w:rsidR="0034330E">
                              <w:rPr>
                                <w:color w:val="auto"/>
                                <w:sz w:val="23"/>
                                <w:szCs w:val="23"/>
                              </w:rPr>
                              <w:t>Vaiko gerovės komisijos posėdį, vykdo atvejo vadybos stebėseną.</w:t>
                            </w:r>
                          </w:p>
                          <w:p w:rsidR="00DC24D1" w:rsidRDefault="00DC24D1" w:rsidP="00DC24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A3C19DA" id="Rectangle 8" o:spid="_x0000_s1027" style="position:absolute;margin-left:327.5pt;margin-top:545.95pt;width:159.95pt;height:6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P3KAIAAEgEAAAOAAAAZHJzL2Uyb0RvYy54bWysVFFv0zAQfkfiP1h+p0mztuuiptPUUYQ0&#10;YGLwAxzHSSwc25zdJuXXc3ay0gFPiDxYPt/583ff3WVzO3SKHAU4aXRB57OUEqG5qaRuCvr1y/7N&#10;mhLnma6YMloU9CQcvd2+frXpbS4y0xpVCSAIol3e24K23ts8SRxvRcfczFih0Vkb6JhHE5qkAtYj&#10;eqeSLE1XSW+gsmC4cA5P70cn3Ub8uhbcf6prJzxRBUVuPq4Q1zKsyXbD8gaYbSWfaLB/YNExqfHR&#10;M9Q984wcQP4B1UkOxpnaz7jpElPXkouYA2YzT3/L5qllVsRcUBxnzzK5/wfLPx4fgciqoNmCEs06&#10;rNFnVI3pRgmyDvr01uUY9mQfIWTo7IPh3xzRZtdilLgDMH0rWIWs5iE+eXEhGA6vkrL/YCpEZwdv&#10;olRDDV0ARBHIECtyOldEDJ5wPMzSq/nVakkJR9/1ar1YL+MTLH++bcH5d8J0JGwKCsg9orPjg/OB&#10;DcufQyJ7o2S1l0pFA5pyp4AcGXbHPn4TursMU5r0Bb1ZZsuI/MLnLiHS+P0NopMe21zJrqDrcxDL&#10;g2xvdRWb0DOpxj1SVnrSMUg3lsAP5TBVozTVCRUFM7Yzjh9uWgM/KOmxlQvqvh8YCErUe41VuZkv&#10;FqH3o7FYXmdowKWnvPQwzRGqoJ6Scbvz47wcLMimxZfmUQZt7rCStYwihyqPrCbe2K5R+2m0wjxc&#10;2jHq1w9g+xMAAP//AwBQSwMEFAAGAAgAAAAhANa4DQThAAAADQEAAA8AAABkcnMvZG93bnJldi54&#10;bWxMj8FOwzAQRO9I/IO1SNyonUALTuNUCFQkjm164ebEbhKI11HstIGvZzmV2+7OaPZNvpldz052&#10;DJ1HBclCALNYe9Nho+BQbu+egIWo0ejeo1XwbQNsiuurXGfGn3FnT/vYMArBkGkFbYxDxnmoW+t0&#10;WPjBImlHPzodaR0bbkZ9pnDX81SIFXe6Q/rQ6sG+tLb+2k9OQdWlB/2zK9+Ek9v7+D6Xn9PHq1K3&#10;N/PzGli0c7yY4Q+f0KEgpspPaALrFayWS+oSSRAykcDIIh8faKjolCapBF7k/H+L4hcAAP//AwBQ&#10;SwECLQAUAAYACAAAACEAtoM4kv4AAADhAQAAEwAAAAAAAAAAAAAAAAAAAAAAW0NvbnRlbnRfVHlw&#10;ZXNdLnhtbFBLAQItABQABgAIAAAAIQA4/SH/1gAAAJQBAAALAAAAAAAAAAAAAAAAAC8BAABfcmVs&#10;cy8ucmVsc1BLAQItABQABgAIAAAAIQDAmMP3KAIAAEgEAAAOAAAAAAAAAAAAAAAAAC4CAABkcnMv&#10;ZTJvRG9jLnhtbFBLAQItABQABgAIAAAAIQDWuA0E4QAAAA0BAAAPAAAAAAAAAAAAAAAAAIIEAABk&#10;cnMvZG93bnJldi54bWxQSwUGAAAAAAQABADzAAAAkAUAAAAA&#10;">
                <v:textbox>
                  <w:txbxContent>
                    <w:p w:rsidR="00DC24D1" w:rsidRDefault="00DC24D1" w:rsidP="00DC24D1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Esant sudėtingesnei situacijai, inicijuoja </w:t>
                      </w:r>
                      <w:r w:rsidR="0034330E">
                        <w:rPr>
                          <w:color w:val="auto"/>
                          <w:sz w:val="23"/>
                          <w:szCs w:val="23"/>
                        </w:rPr>
                        <w:t>Vaiko gerovės komisijos posėdį, vykdo atvejo vadybos stebėseną.</w:t>
                      </w:r>
                    </w:p>
                    <w:p w:rsidR="00DC24D1" w:rsidRDefault="00DC24D1" w:rsidP="00DC24D1"/>
                  </w:txbxContent>
                </v:textbox>
                <w10:wrap anchorx="margin"/>
              </v:rect>
            </w:pict>
          </mc:Fallback>
        </mc:AlternateContent>
      </w:r>
      <w:r w:rsidR="0034330E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0996B9" wp14:editId="5FE82D98">
                <wp:simplePos x="0" y="0"/>
                <wp:positionH relativeFrom="column">
                  <wp:posOffset>4569014</wp:posOffset>
                </wp:positionH>
                <wp:positionV relativeFrom="paragraph">
                  <wp:posOffset>6088421</wp:posOffset>
                </wp:positionV>
                <wp:extent cx="1595215" cy="816583"/>
                <wp:effectExtent l="0" t="0" r="81280" b="60325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5215" cy="81658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EC11A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59.75pt;margin-top:479.4pt;width:125.6pt;height:6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SyOwIAAGQEAAAOAAAAZHJzL2Uyb0RvYy54bWysVM2O2yAQvlfqOyDuie2snU2sOKuVnfSy&#10;7Uba7QMQwDEqBgQkTlT13TuQn+62l6qqD3jw/H0z840XD8deogO3TmhV4WycYsQV1UyoXYW/vq5H&#10;M4ycJ4oRqRWv8Ik7/LD8+GExmJJPdKcl4xZBEOXKwVS4896USeJox3vixtpwBcpW2554uNpdwiwZ&#10;IHovk0maTpNBW2asptw5+NqclXgZ47ctp/65bR33SFYYsPl42nhuw5ksF6TcWWI6QS8wyD+g6IlQ&#10;kPQWqiGeoL0Vf4TqBbXa6daPqe4T3baC8lgDVJOlv1Xz0hHDYy3QHGdubXL/Lyz9cthYJFiFJ/cY&#10;KdLDjB73XsfUaHIXGjQYV4JdrTY2lEiP6sU8afrNIaXrjqgdj9avJwPOWfBI3rmEizOQZjt81gxs&#10;CCSI3Tq2tg8hoQ/oGIdyug2FHz2i8DEr5sUkKzCioJtl02IWQSWkvHob6/wnrnsUhAo7b4nYdb7W&#10;SsH8tc1iLnJ4cj5gI+XVIaRWei2kjDSQCg0VhmxFdHBaChaUwczZ3baWFh1IIFJ8YqGgeWtm9V6x&#10;GKzjhK0usidCgox87JC3AnomOQ7Zes4wkhx2J0hneFKFjFA/AL5IZy59n6fz1Ww1y0f5ZLoa5WnT&#10;jB7XdT6arrP7orlr6rrJfgTwWV52gjGuAv4rr7P873hz2bAzI2/MvjUqeR89dhTAXt8RdCRAmPmZ&#10;PVvNThsbqgtcACpH48vahV15e49Wv34Oy58AAAD//wMAUEsDBBQABgAIAAAAIQA0LWWX4gAAAAwB&#10;AAAPAAAAZHJzL2Rvd25yZXYueG1sTI/LTsMwEEX3SPyDNUjsqF1E8yJOBVSIbEDqQ4ilmwyxRWxH&#10;sdumfD3DCpajObr33HI52Z4dcQzGOwnzmQCGrvGtcZ2E3fb5JgMWonKt6r1DCWcMsKwuL0pVtP7k&#10;1njcxI5RiAuFkqBjHArOQ6PRqjDzAzr6ffrRqkjn2PF2VCcKtz2/FSLhVhlHDVoN+KSx+docrIS4&#10;+jjr5L15zM3b9uU1Md91Xa+kvL6aHu6BRZziHwy/+qQOFTnt/cG1gfUS0nm+IFRCvshoAxF5KlJg&#10;e0JFlt4Br0r+f0T1AwAA//8DAFBLAQItABQABgAIAAAAIQC2gziS/gAAAOEBAAATAAAAAAAAAAAA&#10;AAAAAAAAAABbQ29udGVudF9UeXBlc10ueG1sUEsBAi0AFAAGAAgAAAAhADj9If/WAAAAlAEAAAsA&#10;AAAAAAAAAAAAAAAALwEAAF9yZWxzLy5yZWxzUEsBAi0AFAAGAAgAAAAhAGwdBLI7AgAAZAQAAA4A&#10;AAAAAAAAAAAAAAAALgIAAGRycy9lMm9Eb2MueG1sUEsBAi0AFAAGAAgAAAAhADQtZZfiAAAADAEA&#10;AA8AAAAAAAAAAAAAAAAAlQQAAGRycy9kb3ducmV2LnhtbFBLBQYAAAAABAAEAPMAAACkBQAAAAA=&#10;">
                <v:stroke endarrow="block"/>
              </v:shape>
            </w:pict>
          </mc:Fallback>
        </mc:AlternateContent>
      </w:r>
      <w:r w:rsidR="0034330E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29F9C2" wp14:editId="0A5F63A4">
                <wp:simplePos x="0" y="0"/>
                <wp:positionH relativeFrom="column">
                  <wp:posOffset>123473</wp:posOffset>
                </wp:positionH>
                <wp:positionV relativeFrom="paragraph">
                  <wp:posOffset>6088421</wp:posOffset>
                </wp:positionV>
                <wp:extent cx="1198137" cy="767688"/>
                <wp:effectExtent l="38100" t="0" r="21590" b="5207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8137" cy="7676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76D7A7F" id="AutoShape 22" o:spid="_x0000_s1026" type="#_x0000_t32" style="position:absolute;margin-left:9.7pt;margin-top:479.4pt;width:94.35pt;height:60.4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leQQIAAG4EAAAOAAAAZHJzL2Uyb0RvYy54bWysVMGO2jAQvVfqP1i+Q0gWAkSE1SqB9rBt&#10;kXb7AcZ2EquObdleAqr67x0bli3tpaqagzOOZ968Gb/J6v7YS3Tg1gmtSpyOJxhxRTUTqi3x1+ft&#10;aIGR80QxIrXiJT5xh+/X79+tBlPwTHdaMm4RgChXDKbEnfemSBJHO94TN9aGKzhstO2Jh61tE2bJ&#10;AOi9TLLJJE8GbZmxmnLn4Gt9PsTriN80nPovTeO4R7LEwM3H1cZ1H9ZkvSJFa4npBL3QIP/AoidC&#10;QdIrVE08QS9W/AHVC2q1040fU90numkE5bEGqCad/FbNU0cMj7VAc5y5tsn9P1j6+bCzSLASZzlG&#10;ivRwRw8vXsfUKMtCgwbjCvCr1M6GEulRPZlHTb85pHTVEdXy6P18MhCchojkJiRsnIE0++GTZuBD&#10;IEHs1rGxPWqkMB9DYACHjqBjvJ7T9Xr40SMKH9N0uUjv5hhROJvn83yxiMlIEXBCtLHOf+C6R8Eo&#10;sfOWiLbzlVYKlKDtOQc5PDofWL4FhGClt0LKKAip0FDi5SybRVJOS8HCYXBztt1X0qIDCZKKz4XF&#10;jZvVL4pFsI4TtrnYnggJNvKxV94K6J7kOGTrOcNIcpiiYJ3pSRUyQv1A+GKdVfV9OVluFpvFdDTN&#10;8s1oOqnr0cO2mo7ybTqf1Xd1VdXpj0A+nRadYIyrwP9V4en07xR0mbWzNq8avzYquUWPHQWyr+9I&#10;Okoh3P5ZR3vNTjsbqguqAFFH58sAhqn5dR+93n4T658AAAD//wMAUEsDBBQABgAIAAAAIQCRRJBU&#10;4AAAAAsBAAAPAAAAZHJzL2Rvd25yZXYueG1sTI9BT4NAFITvJv6HzTPxYuxuibVAWRqjVk+mEdv7&#10;Fp5Ayr4l7LaFf+/zpMfJTGa+ydaj7cQZB9860jCfKRBIpataqjXsvjb3MQgfDFWmc4QaJvSwzq+v&#10;MpNW7kKfeC5CLbiEfGo0NCH0qZS+bNAaP3M9EnvfbrAmsBxqWQ3mwuW2k5FSj9KalnihMT0+N1ge&#10;i5PV8FJsF5v93W6MpvL9o3iLj1uaXrW+vRmfViACjuEvDL/4jA45Mx3ciSovOtbJAyc1JIuYL3Ag&#10;UvEcxIEdtUyWIPNM/v+Q/wAAAP//AwBQSwECLQAUAAYACAAAACEAtoM4kv4AAADhAQAAEwAAAAAA&#10;AAAAAAAAAAAAAAAAW0NvbnRlbnRfVHlwZXNdLnhtbFBLAQItABQABgAIAAAAIQA4/SH/1gAAAJQB&#10;AAALAAAAAAAAAAAAAAAAAC8BAABfcmVscy8ucmVsc1BLAQItABQABgAIAAAAIQDteKleQQIAAG4E&#10;AAAOAAAAAAAAAAAAAAAAAC4CAABkcnMvZTJvRG9jLnhtbFBLAQItABQABgAIAAAAIQCRRJBU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34330E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E4E18" wp14:editId="70869514">
                <wp:simplePos x="0" y="0"/>
                <wp:positionH relativeFrom="margin">
                  <wp:posOffset>77821</wp:posOffset>
                </wp:positionH>
                <wp:positionV relativeFrom="paragraph">
                  <wp:posOffset>6871795</wp:posOffset>
                </wp:positionV>
                <wp:extent cx="2031365" cy="676910"/>
                <wp:effectExtent l="0" t="0" r="26035" b="2794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D1" w:rsidRPr="0060676F" w:rsidRDefault="00A55B76" w:rsidP="0060676F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Esant pagalbos už mokyklos ribų poreikiui, informuoja mokyklos vadovą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6.15pt;margin-top:541.1pt;width:159.95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QyKQIAAE8EAAAOAAAAZHJzL2Uyb0RvYy54bWysVNuO0zAQfUfiHyy/0yTdXrZR09WqSxHS&#10;AisWPsBxnMTCsc3YbVK+nrHTlnIRD4g8WJ54fHLmnJms74ZOkYMAJ40uaDZJKRGam0rqpqCfP+1e&#10;3VLiPNMVU0aLgh6Fo3ebly/Wvc3F1LRGVQIIgmiX97agrfc2TxLHW9ExNzFWaDysDXTMYwhNUgHr&#10;Eb1TyTRNF0lvoLJguHAO3z6Mh3QT8etacP+hrp3wRBUUufm4QlzLsCabNcsbYLaV/ESD/QOLjkmN&#10;H71APTDPyB7kb1Cd5GCcqf2Emy4xdS25iDVgNVn6SzXPLbMi1oLiOHuRyf0/WP7+8AREVgWdzinR&#10;rEOPPqJqTDdKkGXQp7cux7Rn+wShQmcfDf/iiDbbFrPEPYDpW8EqZJWF/OSnCyFweJWU/TtTITrb&#10;exOlGmroAiCKQIboyPHiiBg84fhymt5kNwtkxvFssVyssmhZwvLzbQvOvxGmI2FTUEDuEZ0dHp0P&#10;bFh+TonsjZLVTioVA2jKrQJyYNgdu/jEArDI6zSlSV/Q1RwV+jtEGp8/QXTSY5sr2RX09pLE8iDb&#10;a13FJvRMqnGPlJU+6RikGy3wQzlEo2ZnU0pTHVFYMGNX4xTipjXwjZIeO7qg7uuegaBEvdVoziqb&#10;zcIIxGA2X04xgOuT8vqEaY5QBfWUjNutH8dmb0E2LX4pi2poc4+G1jJqHcweWZ3oY9dGC04TFsbi&#10;Oo5ZP/4Dm+8AAAD//wMAUEsDBBQABgAIAAAAIQC/Bkea3gAAAAwBAAAPAAAAZHJzL2Rvd25yZXYu&#10;eG1sTI9BT8MwDIXvSPyHyEjcWLJUQqE0nRBoSDtu3YVb2pi20CRVk25lvx7vBCf72U/Pn4vN4gZ2&#10;win2wWtYrwQw9E2wvW81HKvtgwIWk/HWDMGjhh+MsClvbwqT23D2ezwdUssoxMfcaOhSGnPOY9Oh&#10;M3EVRvS0+wyTM4nk1HI7mTOFu4FLIR65M72nC50Z8bXD5vswOw11L4/msq/ehXvaZmm3VF/zx5vW&#10;93fLyzOwhEv6M8MVn9ChJKY6zN5GNpCWGTmpCiUlMHJk2bWpabRWSgEvC/7/ifIXAAD//wMAUEsB&#10;Ai0AFAAGAAgAAAAhALaDOJL+AAAA4QEAABMAAAAAAAAAAAAAAAAAAAAAAFtDb250ZW50X1R5cGVz&#10;XS54bWxQSwECLQAUAAYACAAAACEAOP0h/9YAAACUAQAACwAAAAAAAAAAAAAAAAAvAQAAX3JlbHMv&#10;LnJlbHNQSwECLQAUAAYACAAAACEA8fVkMikCAABPBAAADgAAAAAAAAAAAAAAAAAuAgAAZHJzL2Uy&#10;b0RvYy54bWxQSwECLQAUAAYACAAAACEAvwZHmt4AAAAMAQAADwAAAAAAAAAAAAAAAACDBAAAZHJz&#10;L2Rvd25yZXYueG1sUEsFBgAAAAAEAAQA8wAAAI4FAAAAAA==&#10;">
                <v:textbox>
                  <w:txbxContent>
                    <w:p w:rsidR="00DC24D1" w:rsidRPr="0060676F" w:rsidRDefault="00A55B76" w:rsidP="0060676F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Esant pagalbos už mokyklos ribų poreikiui, informuoja mokyklos vadovą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6CA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5D125F" wp14:editId="5C968992">
                <wp:simplePos x="0" y="0"/>
                <wp:positionH relativeFrom="column">
                  <wp:posOffset>1130408</wp:posOffset>
                </wp:positionH>
                <wp:positionV relativeFrom="paragraph">
                  <wp:posOffset>3528546</wp:posOffset>
                </wp:positionV>
                <wp:extent cx="352520" cy="390903"/>
                <wp:effectExtent l="0" t="0" r="47625" b="4762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520" cy="3909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9E6AC0" id="AutoShape 20" o:spid="_x0000_s1026" type="#_x0000_t32" style="position:absolute;margin-left:89pt;margin-top:277.85pt;width:27.75pt;height:3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53NwIAAGMEAAAOAAAAZHJzL2Uyb0RvYy54bWysVE2P2jAQvVfqf7B8h3wAW4gIq1UCvWy7&#10;SLv9AcZ2iFXHtmxDQFX/e8cm0NJeqqo5OON4PO/Nm5ksH0+dREdundCqxNk4xYgrqplQ+xJ/eduM&#10;5hg5TxQjUite4jN3+HH1/t2yNwXPdasl4xZBEOWK3pS49d4USeJoyzvixtpwBYeNth3xsLX7hFnS&#10;Q/ROJnmaPiS9tsxYTblz8LW+HOJVjN80nPqXpnHcI1li4ObjauO6C2uyWpJib4lpBR1okH9g0RGh&#10;APQWqiaeoIMVf4TqBLXa6caPqe4S3TSC8pgDZJOlv2Xz2hLDYy4gjjM3mdz/C0s/H7cWCVbiPMdI&#10;kQ5q9HTwOkKjPArUG1eAX6W2NqRIT+rVPGv61SGlq5aoPY/eb2cDl7MgaXJ3JWycAZhd/0kz8CEA&#10;ENU6NbYLIUEHdIpFOd+Kwk8eUfg4meUz4IEoHE0W6SKdRARSXC8b6/xHrjsUjBI7b4nYt77SSkH5&#10;tc0iFDk+Ox+okeJ6ISArvRFSxi6QCvUlXgBcvOC0FCwcBjdn97tKWnQkoY/iM7C4c7P6oFgM1nLC&#10;1oPtiZBgIx8F8laAZJLjgNZxhpHkMDrButCTKiBC+kB4sC6t9A2yX8/X8+lomj+sR9O0rkdPm2o6&#10;ethkH2b1pK6qOvseyGfTohWMcRX4X9s6m/5d2wwDdmnIW2PfhEruo0dFgez1HUnH+oeShzl0xU6z&#10;89aG7MIOOjk6D1MXRuXXffT6+W9Y/QAAAP//AwBQSwMEFAAGAAgAAAAhAC+8pAHiAAAACwEAAA8A&#10;AABkcnMvZG93bnJldi54bWxMj8FOwzAQRO9I/IO1SNyo00ZJSohTARUilyLRIsTRjU1sEa+j2G1T&#10;vp7lBMfRjGbeVKvJ9eyox2A9CpjPEmAaW68sdgLedk83S2AhSlSy96gFnHWAVX15UclS+RO+6uM2&#10;doxKMJRSgIlxKDkPrdFOhpkfNJL36UcnI8mx42qUJyp3PV8kSc6dtEgLRg760ej2a3twAuL642zy&#10;9/bh1r7snje5/W6aZi3E9dV0fwcs6in+heEXn9ChJqa9P6AKrCddLOlLFJBlWQGMEos0zYDtBeTz&#10;IgVeV/z/h/oHAAD//wMAUEsBAi0AFAAGAAgAAAAhALaDOJL+AAAA4QEAABMAAAAAAAAAAAAAAAAA&#10;AAAAAFtDb250ZW50X1R5cGVzXS54bWxQSwECLQAUAAYACAAAACEAOP0h/9YAAACUAQAACwAAAAAA&#10;AAAAAAAAAAAvAQAAX3JlbHMvLnJlbHNQSwECLQAUAAYACAAAACEAC7d+dzcCAABjBAAADgAAAAAA&#10;AAAAAAAAAAAuAgAAZHJzL2Uyb0RvYy54bWxQSwECLQAUAAYACAAAACEAL7ykAeIAAAALAQAADwAA&#10;AAAAAAAAAAAAAACRBAAAZHJzL2Rvd25yZXYueG1sUEsFBgAAAAAEAAQA8wAAAKAFAAAAAA==&#10;">
                <v:stroke endarrow="block"/>
              </v:shape>
            </w:pict>
          </mc:Fallback>
        </mc:AlternateContent>
      </w:r>
      <w:r w:rsidR="00A86CA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895AF" wp14:editId="2E0326C7">
                <wp:simplePos x="0" y="0"/>
                <wp:positionH relativeFrom="margin">
                  <wp:align>center</wp:align>
                </wp:positionH>
                <wp:positionV relativeFrom="paragraph">
                  <wp:posOffset>1204595</wp:posOffset>
                </wp:positionV>
                <wp:extent cx="2945765" cy="330200"/>
                <wp:effectExtent l="0" t="0" r="2603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7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D1" w:rsidRDefault="00DC24D1" w:rsidP="00223C4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Apie įvykį praneša</w:t>
                            </w:r>
                            <w:r w:rsidR="00A97CF8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klasės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vadovui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0;margin-top:94.85pt;width:231.95pt;height:2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9cKAIAAE4EAAAOAAAAZHJzL2Uyb0RvYy54bWysVNuO0zAQfUfiHyy/06S3ZRs1Xa26FCEt&#10;sGLhAxzHSSx8Y+w2KV/P2Ol2u8ATIg+WxzM+PnNmJuubQStyEOClNSWdTnJKhOG2lqYt6bevuzfX&#10;lPjATM2UNaKkR+Hpzeb1q3XvCjGznVW1AIIgxhe9K2kXgiuyzPNOaOYn1gmDzsaCZgFNaLMaWI/o&#10;WmWzPL/Kegu1A8uF93h6NzrpJuE3jeDhc9N4EYgqKXILaYW0VnHNNmtWtMBcJ/mJBvsHFppJg4+e&#10;oe5YYGQP8g8oLTlYb5sw4VZntmkkFykHzGaa/5bNY8ecSLmgON6dZfL/D5Z/OjwAkXVJ55QYprFE&#10;X1A0ZlolyDzK0ztfYNSje4CYoHf3ln/3xNhth1HiFsD2nWA1kprG+OzFhWh4vEqq/qOtEZ3tg01K&#10;DQ3oCIgakCEV5HguiBgC4Xg4Wy2Wb6+WlHD0zec5Vjw9wYqn2w58eC+sJnFTUkDuCZ0d7n2IbFjx&#10;FJLYWyXrnVQqGdBWWwXkwLA5duk7ofvLMGVIX9LVcrZMyC98/hIiT9/fILQM2OVK6pJen4NYEWV7&#10;Z+rUg4FJNe6RsjInHaN0YwnCUA2pTsv4QJS1svURhQU7NjUOIW46Cz8p6bGhS+p/7BkIStQHg8VZ&#10;TReLOAHJQFlnaMClp7r0MMMRqqSBknG7DePU7B3ItsOXpkkNY2+xoI1MWj+zOtHHpk0lOA1YnIpL&#10;O0U9/wY2vwAAAP//AwBQSwMEFAAGAAgAAAAhAKe9ennfAAAACAEAAA8AAABkcnMvZG93bnJldi54&#10;bWxMj8FOwzAQRO9I/IO1SNyo07RqmzROhUBF4timF25OvE0C8TqKnTbw9Syncpyd1cybbDfZTlxw&#10;8K0jBfNZBAKpcqalWsGp2D9tQPigyejOESr4Rg+7/P4u06lxVzrg5RhqwSHkU62gCaFPpfRVg1b7&#10;meuR2Du7werAcqilGfSVw20n4yhaSatb4oZG9/jSYPV1HK2Cso1P+udQvEU22S/C+1R8jh+vSj0+&#10;TM9bEAGncHuGP3xGh5yZSjeS8aJTwEMCXzfJGgTby9UiAVEqiJfzNcg8k/8H5L8AAAD//wMAUEsB&#10;Ai0AFAAGAAgAAAAhALaDOJL+AAAA4QEAABMAAAAAAAAAAAAAAAAAAAAAAFtDb250ZW50X1R5cGVz&#10;XS54bWxQSwECLQAUAAYACAAAACEAOP0h/9YAAACUAQAACwAAAAAAAAAAAAAAAAAvAQAAX3JlbHMv&#10;LnJlbHNQSwECLQAUAAYACAAAACEACZlfXCgCAABOBAAADgAAAAAAAAAAAAAAAAAuAgAAZHJzL2Uy&#10;b0RvYy54bWxQSwECLQAUAAYACAAAACEAp716ed8AAAAIAQAADwAAAAAAAAAAAAAAAACCBAAAZHJz&#10;L2Rvd25yZXYueG1sUEsFBgAAAAAEAAQA8wAAAI4FAAAAAA==&#10;">
                <v:textbox>
                  <w:txbxContent>
                    <w:p w:rsidR="00DC24D1" w:rsidRDefault="00DC24D1" w:rsidP="00223C4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Apie įvykį praneša</w:t>
                      </w:r>
                      <w:r w:rsidR="00A97CF8">
                        <w:rPr>
                          <w:color w:val="auto"/>
                          <w:sz w:val="23"/>
                          <w:szCs w:val="23"/>
                        </w:rPr>
                        <w:t xml:space="preserve"> klasės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vadovui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6CA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36FB7" wp14:editId="1B11AE01">
                <wp:simplePos x="0" y="0"/>
                <wp:positionH relativeFrom="margin">
                  <wp:align>center</wp:align>
                </wp:positionH>
                <wp:positionV relativeFrom="paragraph">
                  <wp:posOffset>3514346</wp:posOffset>
                </wp:positionV>
                <wp:extent cx="635" cy="388620"/>
                <wp:effectExtent l="76200" t="0" r="75565" b="4953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ADCF9EF" id="AutoShape 18" o:spid="_x0000_s1026" type="#_x0000_t32" style="position:absolute;margin-left:0;margin-top:276.7pt;width:.05pt;height:30.6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brOAIAAGAEAAAOAAAAZHJzL2Uyb0RvYy54bWysVMuO2yAU3VfqPyD2ie3ESR0rzmhkJ91M&#10;20gz/QACOEbFgIDEiar+ey/k0Zl2U1XNglzgPs499+Dlw6mX6MitE1pVOBunGHFFNRNqX+GvL5tR&#10;gZHzRDEiteIVPnOHH1bv3y0HU/KJ7rRk3CJIolw5mAp33psySRzteE/cWBuu4LLVticetnafMEsG&#10;yN7LZJKm82TQlhmrKXcOTpvLJV7F/G3Lqf/Sto57JCsM2HxcbVx3YU1WS1LuLTGdoFcY5B9Q9EQo&#10;KHpP1RBP0MGKP1L1glrtdOvHVPeJbltBeewBusnS37p57ojhsRcgx5k7Te7/paWfj1uLBIPZ5Rgp&#10;0sOMHg9ex9IoKwJBg3El+NVqa0OL9KSezZOm3xxSuu6I2vPo/XI2EJyFiORNSNg4A2V2wyfNwIdA&#10;gcjWqbV9SAk8oFMcyvk+FH7yiMLhfDrDiML5tCjmkzixhJS3SGOd/8h1j4JRYectEfvO11opmL22&#10;WaxDjk/OB1ykvAWEskpvhJRRAlKhocKL2WQWA5yWgoXL4ObsfldLi44kiCj+YpNw89rN6oNiMVnH&#10;CVtfbU+EBBv5yI63AviSHIdqPWcYSQ7vJlgXeFKFitA7AL5aFx19X6SLdbEu8lE+ma9Hedo0o8dN&#10;nY/mm+zDrJk2dd1kPwL4LC87wRhXAf9N01n+d5q5vq6LGu+qvhOVvM0eGQWwt/8IOg4/zPuinJ1m&#10;560N3QUdgIyj8/XJhXfyeh+9fn0YVj8BAAD//wMAUEsDBBQABgAIAAAAIQA9wQ9k3QAAAAUBAAAP&#10;AAAAZHJzL2Rvd25yZXYueG1sTI/BTsMwEETvSPyDtUjcqFNoIwjZVECFyKVItAhxdOMltojXUey2&#10;KV+P4QLH0Yxm3pSL0XViT0OwnhGmkwwEceO15RbhdfN4cQ0iRMVadZ4J4UgBFtXpSakK7Q/8Qvt1&#10;bEUq4VAoBBNjX0gZGkNOhYnviZP34QenYpJDK/WgDqncdfIyy3LplOW0YFRPD4aaz/XOIcTl+9Hk&#10;b839jX3ePK1y+1XX9RLx/Gy8uwURaYx/YfjBT+hQJaat37EOokNIRyLCfH41A/Friy1CPp3lIKtS&#10;/qevvgEAAP//AwBQSwECLQAUAAYACAAAACEAtoM4kv4AAADhAQAAEwAAAAAAAAAAAAAAAAAAAAAA&#10;W0NvbnRlbnRfVHlwZXNdLnhtbFBLAQItABQABgAIAAAAIQA4/SH/1gAAAJQBAAALAAAAAAAAAAAA&#10;AAAAAC8BAABfcmVscy8ucmVsc1BLAQItABQABgAIAAAAIQCZzUbrOAIAAGAEAAAOAAAAAAAAAAAA&#10;AAAAAC4CAABkcnMvZTJvRG9jLnhtbFBLAQItABQABgAIAAAAIQA9wQ9k3QAAAAUBAAAPAAAAAAAA&#10;AAAAAAAAAJIEAABkcnMvZG93bnJldi54bWxQSwUGAAAAAAQABADzAAAAnAUAAAAA&#10;">
                <v:stroke endarrow="block"/>
                <w10:wrap anchorx="margin"/>
              </v:shape>
            </w:pict>
          </mc:Fallback>
        </mc:AlternateContent>
      </w:r>
      <w:r w:rsidR="00A86CA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4D0CC5" wp14:editId="76EFA214">
                <wp:simplePos x="0" y="0"/>
                <wp:positionH relativeFrom="margin">
                  <wp:align>center</wp:align>
                </wp:positionH>
                <wp:positionV relativeFrom="paragraph">
                  <wp:posOffset>1610414</wp:posOffset>
                </wp:positionV>
                <wp:extent cx="635" cy="367030"/>
                <wp:effectExtent l="76200" t="0" r="75565" b="5207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2FBDB9" id="AutoShape 17" o:spid="_x0000_s1026" type="#_x0000_t32" style="position:absolute;margin-left:0;margin-top:126.8pt;width:.05pt;height:28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02NwIAAGA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QYzG6MkSId&#10;zOjx4HUsjbJ5IKg3Lge/Uu1saJGe1It50vSbQ0qXLVENj96vZwPBWYhI3oWEjTNQZt9/1gx8CBSI&#10;bJ1q24WUwAM6xaGc70PhJ48oHM7GU4wonI9n83QcJ5aQ/BZprPOfuO5QMArsvCWiaX2plYLZa5vF&#10;OuT45HzARfJbQCir9FZIGSUgFeoLvJyOpjHAaSlYuAxuzjb7Ulp0JEFE8RebhJu3blYfFIvJWk7Y&#10;5mp7IiTYyEd2vBXAl+Q4VOs4w0hyeDfBusCTKlSE3gHw1bro6PsyXW4Wm8VkMBnNNoNJWlWDx205&#10;Gcy22XxajauyrLIfAXw2yVvBGFcB/03T2eTvNHN9XRc13lV9Jyp5nz0yCmBv/xF0HH6Y90U5e83O&#10;Oxu6CzoAGUfn65ML7+TtPnr9+jCsfwIAAP//AwBQSwMEFAAGAAgAAAAhAKArjg3dAAAABQEAAA8A&#10;AABkcnMvZG93bnJldi54bWxMj8FOwzAQRO9I/IO1SNyokxaiErKpgAqRS5FoK8TRjZfEIl5Hsdum&#10;fD2GCxxHM5p5UyxG24kDDd44RkgnCQji2mnDDcJ283Q1B+GDYq06x4RwIg+L8vysULl2R36lwzo0&#10;IpawzxVCG0KfS+nrlqzyE9cTR+/DDVaFKIdG6kEdY7nt5DRJMmmV4bjQqp4eW6o/13uLEJbvpzZ7&#10;qx9uzcvmeZWZr6qqloiXF+P9HYhAY/gLww9+RIcyMu3cnrUXHUI8EhCmN7MMxK8tdgizNL0GWRby&#10;P335DQAA//8DAFBLAQItABQABgAIAAAAIQC2gziS/gAAAOEBAAATAAAAAAAAAAAAAAAAAAAAAABb&#10;Q29udGVudF9UeXBlc10ueG1sUEsBAi0AFAAGAAgAAAAhADj9If/WAAAAlAEAAAsAAAAAAAAAAAAA&#10;AAAALwEAAF9yZWxzLy5yZWxzUEsBAi0AFAAGAAgAAAAhABdoHTY3AgAAYAQAAA4AAAAAAAAAAAAA&#10;AAAALgIAAGRycy9lMm9Eb2MueG1sUEsBAi0AFAAGAAgAAAAhAKArjg3dAAAABQEAAA8AAAAAAAAA&#10;AAAAAAAAkQQAAGRycy9kb3ducmV2LnhtbFBLBQYAAAAABAAEAPMAAACbBQAAAAA=&#10;">
                <v:stroke endarrow="block"/>
                <w10:wrap anchorx="margin"/>
              </v:shape>
            </w:pict>
          </mc:Fallback>
        </mc:AlternateContent>
      </w:r>
      <w:r w:rsidR="00BA375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9C22A" wp14:editId="770AAA7C">
                <wp:simplePos x="0" y="0"/>
                <wp:positionH relativeFrom="margin">
                  <wp:posOffset>1319976</wp:posOffset>
                </wp:positionH>
                <wp:positionV relativeFrom="paragraph">
                  <wp:posOffset>105910</wp:posOffset>
                </wp:positionV>
                <wp:extent cx="3305215" cy="690448"/>
                <wp:effectExtent l="0" t="0" r="28575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215" cy="690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D1" w:rsidRDefault="00223C42" w:rsidP="00223C4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60676F"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  <w:t>Bet kuris mokyklos</w:t>
                            </w:r>
                            <w:r w:rsidR="00DC24D1" w:rsidRPr="0060676F">
                              <w:rPr>
                                <w:b/>
                                <w:color w:val="auto"/>
                                <w:sz w:val="23"/>
                                <w:szCs w:val="23"/>
                              </w:rPr>
                              <w:t xml:space="preserve"> darbuotojas</w:t>
                            </w:r>
                            <w:r w:rsidR="00DC24D1" w:rsidRPr="0060676F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A3752" w:rsidRPr="0060676F">
                              <w:rPr>
                                <w:color w:val="auto"/>
                                <w:sz w:val="23"/>
                                <w:szCs w:val="23"/>
                              </w:rPr>
                              <w:br/>
                            </w:r>
                            <w:r w:rsidR="006C3935" w:rsidRPr="0060676F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nedelsiant reaguoja, </w:t>
                            </w:r>
                            <w:r w:rsidR="00DC24D1" w:rsidRPr="0060676F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stabdo </w:t>
                            </w:r>
                            <w:r w:rsidR="00D76F39" w:rsidRPr="0060676F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smurtą ir </w:t>
                            </w:r>
                            <w:r w:rsidR="00DC24D1" w:rsidRPr="0060676F">
                              <w:rPr>
                                <w:color w:val="auto"/>
                                <w:sz w:val="23"/>
                                <w:szCs w:val="23"/>
                              </w:rPr>
                              <w:t>patyčias</w:t>
                            </w:r>
                            <w:r w:rsidR="00DF327F">
                              <w:rPr>
                                <w:color w:val="auto"/>
                                <w:sz w:val="23"/>
                                <w:szCs w:val="23"/>
                              </w:rPr>
                              <w:t>, užpildo Pranešimo formą (priedas Nr. 1)</w:t>
                            </w:r>
                          </w:p>
                          <w:p w:rsidR="00DC24D1" w:rsidRDefault="00DC24D1" w:rsidP="00DC24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0692C0B" id="Rectangle 2" o:spid="_x0000_s1031" style="position:absolute;left:0;text-align:left;margin-left:103.95pt;margin-top:8.35pt;width:260.2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RhKgIAAE4EAAAOAAAAZHJzL2Uyb0RvYy54bWysVNuO0zAQfUfiHyy/01y2Wdqo6WrVpQhp&#10;gRULH+A4TmLh2GbsNi1fz9jpdrvAEyIPlsczPj5zZiarm8OgyF6Ak0ZXNJullAjNTSN1V9FvX7dv&#10;FpQ4z3TDlNGiokfh6M369avVaEuRm96oRgBBEO3K0Va0996WSeJ4LwbmZsYKjc7WwMA8mtAlDbAR&#10;0QeV5Gl6nYwGGguGC+fw9G5y0nXEb1vB/ee2dcITVVHk5uMKca3DmqxXrOyA2V7yEw32DywGJjU+&#10;eoa6Y56RHcg/oAbJwTjT+hk3Q2LaVnIRc8BssvS3bB57ZkXMBcVx9iyT+3+w/NP+AYhssHaUaDZg&#10;ib6gaEx3SpA8yDNaV2LUo32AkKCz94Z/d0SbTY9R4hbAjL1gDZLKQnzy4kIwHF4l9fjRNIjOdt5E&#10;pQ4tDAEQNSCHWJDjuSDi4AnHw6urtMizghKOvutlOp8v4hOsfLptwfn3wgwkbCoKyD2is/2984EN&#10;K59CInujZLOVSkUDunqjgOwZNsc2fid0dxmmNBkruizyIiK/8LlLiDR+f4MYpMcuV3Ko6OIcxMog&#10;2zvdxB70TKppj5SVPukYpJtK4A/1IdapCA8EWWvTHFFYMFNT4xDipjfwk5IRG7qi7seOgaBEfdBY&#10;nGU2n4cJiMa8eJujAZee+tLDNEeoinpKpu3GT1OzsyC7Hl/Kohra3GJBWxm1fmZ1oo9NG0twGrAw&#10;FZd2jHr+Dax/AQAA//8DAFBLAwQUAAYACAAAACEAVJv0hN8AAAAKAQAADwAAAGRycy9kb3ducmV2&#10;LnhtbEyPwU7DMAyG70i8Q2QkbiyhjHUrTScEGhLHrbtwcxvTFpqkatKt8PSYExzt/9Pvz/l2tr04&#10;0Rg67zTcLhQIcrU3nWs0HMvdzRpEiOgM9t6Rhi8KsC0uL3LMjD+7PZ0OsRFc4kKGGtoYh0zKULdk&#10;MSz8QI6zdz9ajDyOjTQjnrnc9jJRaiUtdo4vtDjQU0v152GyGqouOeL3vnxRdrO7i69z+TG9PWt9&#10;fTU/PoCINMc/GH71WR0Kdqr85EwQvYZEpRtGOVilIBhIk/USRMWL5H4Jssjl/xeKHwAAAP//AwBQ&#10;SwECLQAUAAYACAAAACEAtoM4kv4AAADhAQAAEwAAAAAAAAAAAAAAAAAAAAAAW0NvbnRlbnRfVHlw&#10;ZXNdLnhtbFBLAQItABQABgAIAAAAIQA4/SH/1gAAAJQBAAALAAAAAAAAAAAAAAAAAC8BAABfcmVs&#10;cy8ucmVsc1BLAQItABQABgAIAAAAIQDfT3RhKgIAAE4EAAAOAAAAAAAAAAAAAAAAAC4CAABkcnMv&#10;ZTJvRG9jLnhtbFBLAQItABQABgAIAAAAIQBUm/SE3wAAAAoBAAAPAAAAAAAAAAAAAAAAAIQEAABk&#10;cnMvZG93bnJldi54bWxQSwUGAAAAAAQABADzAAAAkAUAAAAA&#10;">
                <v:textbox>
                  <w:txbxContent>
                    <w:p w:rsidR="00DC24D1" w:rsidRDefault="00223C42" w:rsidP="00223C4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 w:rsidRPr="0060676F">
                        <w:rPr>
                          <w:b/>
                          <w:color w:val="auto"/>
                          <w:sz w:val="23"/>
                          <w:szCs w:val="23"/>
                        </w:rPr>
                        <w:t>Bet kuris mokyklos</w:t>
                      </w:r>
                      <w:r w:rsidR="00DC24D1" w:rsidRPr="0060676F">
                        <w:rPr>
                          <w:b/>
                          <w:color w:val="auto"/>
                          <w:sz w:val="23"/>
                          <w:szCs w:val="23"/>
                        </w:rPr>
                        <w:t xml:space="preserve"> darbuotojas</w:t>
                      </w:r>
                      <w:r w:rsidR="00DC24D1" w:rsidRPr="0060676F">
                        <w:rPr>
                          <w:color w:val="auto"/>
                          <w:sz w:val="23"/>
                          <w:szCs w:val="23"/>
                        </w:rPr>
                        <w:t xml:space="preserve"> </w:t>
                      </w:r>
                      <w:r w:rsidR="00BA3752" w:rsidRPr="0060676F">
                        <w:rPr>
                          <w:color w:val="auto"/>
                          <w:sz w:val="23"/>
                          <w:szCs w:val="23"/>
                        </w:rPr>
                        <w:br/>
                      </w:r>
                      <w:r w:rsidR="006C3935" w:rsidRPr="0060676F">
                        <w:rPr>
                          <w:color w:val="auto"/>
                          <w:sz w:val="23"/>
                          <w:szCs w:val="23"/>
                        </w:rPr>
                        <w:t xml:space="preserve">nedelsiant reaguoja, </w:t>
                      </w:r>
                      <w:r w:rsidR="00DC24D1" w:rsidRPr="0060676F">
                        <w:rPr>
                          <w:color w:val="auto"/>
                          <w:sz w:val="23"/>
                          <w:szCs w:val="23"/>
                        </w:rPr>
                        <w:t xml:space="preserve">stabdo </w:t>
                      </w:r>
                      <w:r w:rsidR="00D76F39" w:rsidRPr="0060676F">
                        <w:rPr>
                          <w:color w:val="auto"/>
                          <w:sz w:val="23"/>
                          <w:szCs w:val="23"/>
                        </w:rPr>
                        <w:t xml:space="preserve">smurtą ir </w:t>
                      </w:r>
                      <w:r w:rsidR="00DC24D1" w:rsidRPr="0060676F">
                        <w:rPr>
                          <w:color w:val="auto"/>
                          <w:sz w:val="23"/>
                          <w:szCs w:val="23"/>
                        </w:rPr>
                        <w:t>patyčias</w:t>
                      </w:r>
                      <w:r w:rsidR="00DF327F">
                        <w:rPr>
                          <w:color w:val="auto"/>
                          <w:sz w:val="23"/>
                          <w:szCs w:val="23"/>
                        </w:rPr>
                        <w:t>, užpildo Pranešimo formą (priedas Nr. 1)</w:t>
                      </w:r>
                    </w:p>
                    <w:p w:rsidR="00DC24D1" w:rsidRDefault="00DC24D1" w:rsidP="00DC24D1"/>
                  </w:txbxContent>
                </v:textbox>
                <w10:wrap anchorx="margin"/>
              </v:rect>
            </w:pict>
          </mc:Fallback>
        </mc:AlternateContent>
      </w:r>
      <w:r w:rsidR="00BA375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3B4018" wp14:editId="4F16CC08">
                <wp:simplePos x="0" y="0"/>
                <wp:positionH relativeFrom="column">
                  <wp:posOffset>1154606</wp:posOffset>
                </wp:positionH>
                <wp:positionV relativeFrom="paragraph">
                  <wp:posOffset>816029</wp:posOffset>
                </wp:positionV>
                <wp:extent cx="310745" cy="364639"/>
                <wp:effectExtent l="0" t="0" r="51435" b="5461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45" cy="36463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CB57B9F" id="AutoShape 25" o:spid="_x0000_s1026" type="#_x0000_t32" style="position:absolute;margin-left:90.9pt;margin-top:64.25pt;width:24.45pt;height:2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c8NwIAAGMEAAAOAAAAZHJzL2Uyb0RvYy54bWysVMuu0zAQ3SPxD5b3bZI2fUVNr66Sls0F&#10;Kt3LB7i201g4tmW7TSvEvzN2H1DYIEQWzjjzOjNzJsunUyfRkVsntCpxNkwx4opqJtS+xF/eNoM5&#10;Rs4TxYjUipf4zB1+Wr1/t+xNwUe61ZJxiyCIckVvStx6b4okcbTlHXFDbbgCZaNtRzxc7T5hlvQQ&#10;vZPJKE2nSa8tM1ZT7hx8rS9KvIrxm4ZT/7lpHPdIlhiw+XjaeO7CmayWpNhbYlpBrzDIP6DoiFCQ&#10;9B6qJp6ggxV/hOoEtdrpxg+p7hLdNILyWANUk6W/VfPaEsNjLdAcZ+5tcv8vLP103FokGMxuhpEi&#10;Hczo+eB1TI1Gk9Cg3rgC7Cq1taFEelKv5kXTrw4pXbVE7Xm0fjsbcM6CR/LgEi7OQJpd/1EzsCGQ&#10;IHbr1NguhIQ+oFMcyvk+FH7yiMLHcZbO8glGFFTjaT4dL2IGUtycjXX+A9cdCkKJnbdE7FtfaaVg&#10;/NpmMRU5vjgfoJHi5hAyK70RUkYWSIX6Ei8mUHTQOC0FC8p4sftdJS06ksCj+FxRPJhZfVAsBms5&#10;Yeur7ImQICMfG+StgJZJjkO2jjOMJIfVCdIFnlQhI5QPgK/ShUrfFuliPV/P80E+mq4HeVrXg+dN&#10;lQ+mm2w2qcd1VdXZ9wA+y4tWMMZVwH+jdZb/HW2uC3Yh5J3Y90Ylj9FjRwHs7R1Bx/mHkV/Is9Ps&#10;vLWhukAFYHI0vm5dWJVf79Hq579h9QMAAP//AwBQSwMEFAAGAAgAAAAhAMg7fMzhAAAACwEAAA8A&#10;AABkcnMvZG93bnJldi54bWxMj8FOwzAQRO9I/IO1SNyo06CGNMSpgAqRS5Foq4qjG5vYIl5Hsdum&#10;fD3bE9x2NKPZN+VidB076iFYjwKmkwSYxsYri62A7eb1LgcWokQlO49awFkHWFTXV6UslD/hhz6u&#10;Y8uoBEMhBZgY+4Lz0BjtZJj4XiN5X35wMpIcWq4GeaJy1/E0STLupEX6YGSvX4xuvtcHJyAuP88m&#10;2zXPc/u+eVtl9qeu66UQtzfj0yOwqMf4F4YLPqFDRUx7f0AVWEc6nxJ6pCPNZ8Aokd4nD8D2F2s2&#10;B16V/P+G6hcAAP//AwBQSwECLQAUAAYACAAAACEAtoM4kv4AAADhAQAAEwAAAAAAAAAAAAAAAAAA&#10;AAAAW0NvbnRlbnRfVHlwZXNdLnhtbFBLAQItABQABgAIAAAAIQA4/SH/1gAAAJQBAAALAAAAAAAA&#10;AAAAAAAAAC8BAABfcmVscy8ucmVsc1BLAQItABQABgAIAAAAIQDb8pc8NwIAAGMEAAAOAAAAAAAA&#10;AAAAAAAAAC4CAABkcnMvZTJvRG9jLnhtbFBLAQItABQABgAIAAAAIQDIO3zM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BA375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E3DBA" wp14:editId="29B2D4D9">
                <wp:simplePos x="0" y="0"/>
                <wp:positionH relativeFrom="column">
                  <wp:posOffset>-343454</wp:posOffset>
                </wp:positionH>
                <wp:positionV relativeFrom="paragraph">
                  <wp:posOffset>96182</wp:posOffset>
                </wp:positionV>
                <wp:extent cx="1485900" cy="680936"/>
                <wp:effectExtent l="0" t="0" r="19050" b="2413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D1" w:rsidRPr="00A22831" w:rsidRDefault="00223C42" w:rsidP="00DC24D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Smurtą ir p</w:t>
                            </w:r>
                            <w:r w:rsidR="00DC24D1" w:rsidRPr="00A228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lt-LT"/>
                              </w:rPr>
                              <w:t>atyčias patiriantis mokinys ar patyčių stebėtojas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29C8626" id="Rectangle 10" o:spid="_x0000_s1032" style="position:absolute;margin-left:-27.05pt;margin-top:7.55pt;width:117pt;height:5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M3KgIAAE8EAAAOAAAAZHJzL2Uyb0RvYy54bWysVNuO0zAQfUfiHyy/0ySlLW3UdLXqUoS0&#10;wIqFD3AcJ7HwjbHbZPn6Hbvdbhd4QuTB8njGx2fOzGR9NWpFDgK8tKaixSSnRBhuG2m6in7/tnuz&#10;pMQHZhqmrBEVfRCeXm1ev1oPrhRT21vVCCAIYnw5uIr2IbgyyzzvhWZ+Yp0w6GwtaBbQhC5rgA2I&#10;rlU2zfNFNlhoHFguvMfTm6OTbhJ+2woevrStF4GoiiK3kFZIax3XbLNmZQfM9ZKfaLB/YKGZNPjo&#10;GeqGBUb2IP+A0pKD9bYNE251ZttWcpFywGyK/Lds7nvmRMoFxfHuLJP/f7D88+EOiGwqOqfEMI0l&#10;+oqiMdMpQYqkz+B8iWH37g5iht7dWv7DE2O3PYaJawA79II1yKqIemYvLkTD41VSD59sg/BsH2yS&#10;amxBR0AUgYypIg/niogxEI6HxWw5X+VYOI6+xTJfvV2kJ1j5dNuBDx+E1SRuKgpIPqGzw60PkQ0r&#10;n0ISe6tks5NKJQO6equAHBh2xy59J3R/GaYMGSq6mk/nCfmFz19C5On7G4SWAdtcSV3R5TmIlVG2&#10;96ZJTRiYVMc9UlbmpGOULjazL8NYj6lQSYF4UtvmAYUFe+xqnELc9BZ+UTJgR1fU/9wzEJSojwaL&#10;sypmszgCyZjN303RgEtPfelhhiNURQMlx+02HMdm70B2Pb5UJDWMvcaCtjJp/czqRB+7NpXgNGFx&#10;LC7tFPX8H9g8AgAA//8DAFBLAwQUAAYACAAAACEAFReaNN8AAAAKAQAADwAAAGRycy9kb3ducmV2&#10;LnhtbEyPQU/DMAyF70j8h8hI3LZ0HYO1NJ0QaEgct+7CzW2yttA4VZNuhV+Pdxon23pPz9/LNpPt&#10;xMkMvnWkYDGPQBiqnG6pVnAotrM1CB+QNHaOjIIf42GT395kmGp3pp057UMtOIR8igqaEPpUSl81&#10;xqKfu94Qa0c3WAx8DrXUA5453HYyjqJHabEl/tBgb14bU33vR6ugbOMD/u6K98gm22X4mIqv8fNN&#10;qfu76eUZRDBTuJrhgs/okDNT6UbSXnQKZquHBVtZWPG8GJ6SBETJSxwvQeaZ/F8h/wMAAP//AwBQ&#10;SwECLQAUAAYACAAAACEAtoM4kv4AAADhAQAAEwAAAAAAAAAAAAAAAAAAAAAAW0NvbnRlbnRfVHlw&#10;ZXNdLnhtbFBLAQItABQABgAIAAAAIQA4/SH/1gAAAJQBAAALAAAAAAAAAAAAAAAAAC8BAABfcmVs&#10;cy8ucmVsc1BLAQItABQABgAIAAAAIQCH/dM3KgIAAE8EAAAOAAAAAAAAAAAAAAAAAC4CAABkcnMv&#10;ZTJvRG9jLnhtbFBLAQItABQABgAIAAAAIQAVF5o03wAAAAoBAAAPAAAAAAAAAAAAAAAAAIQEAABk&#10;cnMvZG93bnJldi54bWxQSwUGAAAAAAQABADzAAAAkAUAAAAA&#10;">
                <v:textbox>
                  <w:txbxContent>
                    <w:p w:rsidR="00DC24D1" w:rsidRPr="00A22831" w:rsidRDefault="00223C42" w:rsidP="00DC24D1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Smurtą ir p</w:t>
                      </w:r>
                      <w:r w:rsidR="00DC24D1" w:rsidRPr="00A228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lt-LT"/>
                        </w:rPr>
                        <w:t>atyčias patiriantis mokinys ar patyčių stebėtojas</w:t>
                      </w:r>
                    </w:p>
                  </w:txbxContent>
                </v:textbox>
              </v:rect>
            </w:pict>
          </mc:Fallback>
        </mc:AlternateContent>
      </w:r>
      <w:r w:rsidR="00BA375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C5F39" wp14:editId="25FDF81B">
                <wp:simplePos x="0" y="0"/>
                <wp:positionH relativeFrom="column">
                  <wp:posOffset>4802478</wp:posOffset>
                </wp:positionH>
                <wp:positionV relativeFrom="paragraph">
                  <wp:posOffset>3364676</wp:posOffset>
                </wp:positionV>
                <wp:extent cx="1442085" cy="447472"/>
                <wp:effectExtent l="0" t="0" r="24765" b="1016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4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D1" w:rsidRPr="00A22831" w:rsidRDefault="00DC24D1" w:rsidP="00DC24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28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Socialinis pedagogas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823329" id="Rectangle 13" o:spid="_x0000_s1033" style="position:absolute;margin-left:378.15pt;margin-top:264.95pt;width:113.5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QmKwIAAFAEAAAOAAAAZHJzL2Uyb0RvYy54bWysVNuO0zAQfUfiHyy/01xIaTdqulp1KUJa&#10;YMXCBziOk1g4thm7TcvX79jpdrvAEyIPlsczPj5zZiar68OgyF6Ak0ZXNJullAjNTSN1V9Hv37Zv&#10;lpQ4z3TDlNGiokfh6PX69avVaEuRm96oRgBBEO3K0Va0996WSeJ4LwbmZsYKjc7WwMA8mtAlDbAR&#10;0QeV5Gn6LhkNNBYMF87h6e3kpOuI37aC+y9t64QnqqLIzccV4lqHNVmvWNkBs73kJxrsH1gMTGp8&#10;9Ax1yzwjO5B/QA2Sg3Gm9TNuhsS0reQi5oDZZOlv2Tz0zIqYC4rj7Fkm9/9g+ef9PRDZYO1ySjQb&#10;sEZfUTWmOyVI9jYINFpXYtyDvYeQorN3hv9wRJtNj2HiBsCMvWAN0spCfPLiQjAcXiX1+Mk0CM92&#10;3kStDi0MARBVIIdYkuO5JOLgCcfDrCjydDmnhKOvKBbFIo9PsPLptgXnPwgzkLCpKCD5iM72d84H&#10;Nqx8ConsjZLNVioVDejqjQKyZ9ge2/id0N1lmNJkrOjVPJ9H5Bc+dwmRxu9vEIP02OdKDhVdnoNY&#10;GWR7r5vYhZ5JNe2RstInHYN0Uwn8oT7ESi3CA0HW2jRHFBbM1NY4hrjpDfyiZMSWrqj7uWMgKFEf&#10;NRbnCsUMMxCNYr7I0YBLT33pYZojVEU9JdN246e52VmQXY8vZVENbW6woK2MWj+zOtHHto0lOI1Y&#10;mItLO0Y9/wjWjwAAAP//AwBQSwMEFAAGAAgAAAAhAGE1Pn/hAAAACwEAAA8AAABkcnMvZG93bnJl&#10;di54bWxMj8FOwzAQRO9I/IO1SNyoTdKGJo1TIVCROLbphdsmXpKU2I5ipw18PeZUjqt5mnmbb2fd&#10;szONrrNGwuNCACNTW9WZRsKx3D2sgTmPRmFvDUn4Jgfb4vYmx0zZi9nT+eAbFkqMy1BC6/2Qce7q&#10;ljS6hR3IhOzTjhp9OMeGqxEvoVz3PBIi4Ro7ExZaHOilpfrrMGkJVRcd8Wdfvgmd7mL/Ppen6eNV&#10;yvu7+XkDzNPsrzD86Qd1KIJTZSejHOslPK2SOKASVlGaAgtEuo6XwCoJiRBL4EXO//9Q/AIAAP//&#10;AwBQSwECLQAUAAYACAAAACEAtoM4kv4AAADhAQAAEwAAAAAAAAAAAAAAAAAAAAAAW0NvbnRlbnRf&#10;VHlwZXNdLnhtbFBLAQItABQABgAIAAAAIQA4/SH/1gAAAJQBAAALAAAAAAAAAAAAAAAAAC8BAABf&#10;cmVscy8ucmVsc1BLAQItABQABgAIAAAAIQAVgLQmKwIAAFAEAAAOAAAAAAAAAAAAAAAAAC4CAABk&#10;cnMvZTJvRG9jLnhtbFBLAQItABQABgAIAAAAIQBhNT5/4QAAAAsBAAAPAAAAAAAAAAAAAAAAAIUE&#10;AABkcnMvZG93bnJldi54bWxQSwUGAAAAAAQABADzAAAAkwUAAAAA&#10;">
                <v:textbox>
                  <w:txbxContent>
                    <w:p w:rsidR="00DC24D1" w:rsidRPr="00A22831" w:rsidRDefault="00DC24D1" w:rsidP="00DC24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8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Socialinis pedagogas</w:t>
                      </w:r>
                    </w:p>
                  </w:txbxContent>
                </v:textbox>
              </v:rect>
            </w:pict>
          </mc:Fallback>
        </mc:AlternateContent>
      </w:r>
      <w:r w:rsidR="00BA375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23FAF4" wp14:editId="4E5F1FA2">
                <wp:simplePos x="0" y="0"/>
                <wp:positionH relativeFrom="column">
                  <wp:posOffset>4432826</wp:posOffset>
                </wp:positionH>
                <wp:positionV relativeFrom="paragraph">
                  <wp:posOffset>3549500</wp:posOffset>
                </wp:positionV>
                <wp:extent cx="369651" cy="371975"/>
                <wp:effectExtent l="38100" t="0" r="30480" b="47625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9651" cy="37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AA24C8" id="AutoShape 21" o:spid="_x0000_s1026" type="#_x0000_t32" style="position:absolute;margin-left:349.05pt;margin-top:279.5pt;width:29.1pt;height:29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+RPwIAAG0EAAAOAAAAZHJzL2Uyb0RvYy54bWysVE2P2yAQvVfqf0DcE9v5jhVntbKT9rDd&#10;RtrtDyCAY1QMCEicqOp/74CzadNeqqo+4MHMvHkz8/Dq4dxKdOLWCa0KnA1TjLiimgl1KPCX1+1g&#10;gZHzRDEiteIFvnCHH9bv3606k/ORbrRk3CIAUS7vTIEb702eJI42vCVuqA1XcFhr2xIPW3tImCUd&#10;oLcyGaXpLOm0ZcZqyp2Dr1V/iNcRv6459Z/r2nGPZIGBm4+rjes+rMl6RfKDJaYR9EqD/AOLlggF&#10;SW9QFfEEHa34A6oV1Gqnaz+kuk10XQvKYw1QTZb+Vs1LQwyPtUBznLm1yf0/WPp82lkkWIFHY4wU&#10;aWFGj0evY2o0ykKDOuNy8CvVzoYS6Vm9mCdNvzqkdNkQdeDR+/ViIDhGJHchYeMMpNl3nzQDHwIJ&#10;YrfOtW1RLYX5GAIDOHQEneN4Lrfx8LNHFD6OZ8vZNMOIwtF4ni3n08AuIXmACcHGOv+B6xYFo8DO&#10;WyIOjS+1UiAEbfsU5PTkfB/4FhCCld4KKaMepEJdgZfT0TRycloKFg6Dm7OHfSktOpGgqPhcWdy5&#10;WX1ULII1nLDN1fZESLCRj63yVkDzJMchW8sZRpLDJQpWT0+qkBHKB8JXqxfVt2W63Cw2i8lgMppt&#10;BpO0qgaP23IymG2z+bQaV2VZZd8D+WySN4IxrgL/N4Fnk78T0PWq9dK8SfzWqOQePY4CyL69I+mo&#10;hDD8XkZ7zS47G6oLogBNR+fr/QuX5td99Pr5l1j/AAAA//8DAFBLAwQUAAYACAAAACEAv7S+n+EA&#10;AAALAQAADwAAAGRycy9kb3ducmV2LnhtbEyPQU+DQBCF7yb+h82YeDF2oQZKkaUxau3JNNL2voUR&#10;SNlZwm5b+PeOJz1O3pc338tWo+nEBQfXWlIQzgIQSKWtWqoV7HfrxwSE85oq3VlCBRM6WOW3N5lO&#10;K3ulL7wUvhZcQi7VChrv+1RKVzZotJvZHomzbzsY7fkcalkN+srlppPzIIil0S3xh0b3+NpgeSrO&#10;RsFbsY3Wh4f9OJ/KzWfxkZy2NL0rdX83vjyD8Dj6Pxh+9VkdcnY62jNVTnQK4mUSMqogipY8iolF&#10;FD+BOHIULmKQeSb/b8h/AAAA//8DAFBLAQItABQABgAIAAAAIQC2gziS/gAAAOEBAAATAAAAAAAA&#10;AAAAAAAAAAAAAABbQ29udGVudF9UeXBlc10ueG1sUEsBAi0AFAAGAAgAAAAhADj9If/WAAAAlAEA&#10;AAsAAAAAAAAAAAAAAAAALwEAAF9yZWxzLy5yZWxzUEsBAi0AFAAGAAgAAAAhAI+2X5E/AgAAbQQA&#10;AA4AAAAAAAAAAAAAAAAALgIAAGRycy9lMm9Eb2MueG1sUEsBAi0AFAAGAAgAAAAhAL+0vp/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BA375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D5E26" wp14:editId="5D21988B">
                <wp:simplePos x="0" y="0"/>
                <wp:positionH relativeFrom="column">
                  <wp:posOffset>-285088</wp:posOffset>
                </wp:positionH>
                <wp:positionV relativeFrom="paragraph">
                  <wp:posOffset>3306310</wp:posOffset>
                </wp:positionV>
                <wp:extent cx="1410335" cy="447472"/>
                <wp:effectExtent l="0" t="0" r="18415" b="1016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335" cy="4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D1" w:rsidRPr="00A22831" w:rsidRDefault="00DC24D1" w:rsidP="00DC24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28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Socialinis pedagogas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F3516EB" id="Rectangle 12" o:spid="_x0000_s1034" style="position:absolute;margin-left:-22.45pt;margin-top:260.35pt;width:111.0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pXLAIAAFAEAAAOAAAAZHJzL2Uyb0RvYy54bWysVMGO0zAQvSPxD5bvNEk3ZbtR09WqSxHS&#10;AisWPsBxnMTCsc3YbVK+fsdOW7rACZGDZWfGL2/em8nqduwV2Qtw0uiSZrOUEqG5qaVuS/rt6/bN&#10;khLnma6ZMlqU9CAcvV2/frUabCHmpjOqFkAQRLtisCXtvLdFkjjeiZ65mbFCY7Ax0DOPR2iTGtiA&#10;6L1K5mn6NhkM1BYMF87h2/spSNcRv2kE95+bxglPVEmRm48rxLUKa7JesaIFZjvJjzTYP7DomdT4&#10;0TPUPfOM7ED+AdVLDsaZxs+46RPTNJKLWANWk6W/VfPUMStiLSiOs2eZ3P+D5Z/2j0BkXdI5yqNZ&#10;jx59QdWYbpUg2TwINFhXYN6TfYRQorMPhn93RJtNh2niDsAMnWA10spCfvLiQjg4vEqq4aOpEZ7t&#10;vIlajQ30ARBVIGO05HC2RIyecHyZ5Vl6dbWghGMsz6/z60gpYcXptgXn3wvTk7ApKSD5iM72D84H&#10;Nqw4pUT2Rsl6K5WKB2irjQKyZ9ge2/jEArDIyzSlyVDSm8V8EZFfxNwlRBqfv0H00mOfK9mXdHlO&#10;YkWQ7Z2uYxd6JtW0R8pKH3UM0k0W+LEao1PLkymVqQ8oLJiprXEMcdMZ+EnJgC1dUvdjx0BQoj5o&#10;NOcmy/MwA/GQL66D43AZqS4jTHOEKqmnZNpu/DQ3Owuy7fBLWVRDmzs0tJFR62D2xOpIH9s2WnAc&#10;sTAXl+eY9etHsH4GAAD//wMAUEsDBBQABgAIAAAAIQBWnwZa4AAAAAsBAAAPAAAAZHJzL2Rvd25y&#10;ZXYueG1sTI/BTsMwDIbvSLxDZCRuW7IwKC1NJwQaEsetu3Bzm9AWGqdq0q3w9GSncbT96ff355vZ&#10;9uxoRt85UrBaCmCGaqc7ahQcyu3iEZgPSBp7R0bBj/GwKa6vcsy0O9HOHPehYTGEfIYK2hCGjHNf&#10;t8aiX7rBULx9utFiiOPYcD3iKYbbnkshHrjFjuKHFgfz0pr6ez9ZBVUnD/i7K9+ETbd34X0uv6aP&#10;V6Vub+bnJ2DBzOECw1k/qkMRnSo3kfasV7BYr9OIKriXIgF2JpJEAqviJl1J4EXO/3co/gAAAP//&#10;AwBQSwECLQAUAAYACAAAACEAtoM4kv4AAADhAQAAEwAAAAAAAAAAAAAAAAAAAAAAW0NvbnRlbnRf&#10;VHlwZXNdLnhtbFBLAQItABQABgAIAAAAIQA4/SH/1gAAAJQBAAALAAAAAAAAAAAAAAAAAC8BAABf&#10;cmVscy8ucmVsc1BLAQItABQABgAIAAAAIQD4z0pXLAIAAFAEAAAOAAAAAAAAAAAAAAAAAC4CAABk&#10;cnMvZTJvRG9jLnhtbFBLAQItABQABgAIAAAAIQBWnwZa4AAAAAsBAAAPAAAAAAAAAAAAAAAAAIYE&#10;AABkcnMvZG93bnJldi54bWxQSwUGAAAAAAQABADzAAAAkwUAAAAA&#10;">
                <v:textbox>
                  <w:txbxContent>
                    <w:p w:rsidR="00DC24D1" w:rsidRPr="00A22831" w:rsidRDefault="00DC24D1" w:rsidP="00DC24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8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Socialinis pedagogas</w:t>
                      </w:r>
                    </w:p>
                  </w:txbxContent>
                </v:textbox>
              </v:rect>
            </w:pict>
          </mc:Fallback>
        </mc:AlternateContent>
      </w:r>
      <w:r w:rsidR="00BA375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5E3EF" wp14:editId="4A66470D">
                <wp:simplePos x="0" y="0"/>
                <wp:positionH relativeFrom="column">
                  <wp:posOffset>5463324</wp:posOffset>
                </wp:positionH>
                <wp:positionV relativeFrom="paragraph">
                  <wp:posOffset>1691518</wp:posOffset>
                </wp:positionV>
                <wp:extent cx="45719" cy="1634247"/>
                <wp:effectExtent l="76200" t="0" r="50165" b="61595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63424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682F6E7" id="AutoShape 16" o:spid="_x0000_s1026" type="#_x0000_t32" style="position:absolute;margin-left:430.2pt;margin-top:133.2pt;width:3.6pt;height:128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uhQAIAAG0EAAAOAAAAZHJzL2Uyb0RvYy54bWysVMGO2jAQvVfqP1i+Q0g2sBARVqsE2sO2&#10;RdrtBxjbIVYd27INAVX9945Nli3tpaqagzOOZ968Gb/J8uHUSXTk1gmtSpyOJxhxRTUTal/iry+b&#10;0Rwj54liRGrFS3zmDj+s3r9b9qbgmW61ZNwiAFGu6E2JW+9NkSSOtrwjbqwNV3DYaNsRD1u7T5gl&#10;PaB3Mskmk1nSa8uM1ZQ7B1/ryyFeRfym4dR/aRrHPZIlBm4+rjauu7AmqyUp9paYVtCBBvkHFh0R&#10;CpJeoWriCTpY8QdUJ6jVTjd+THWX6KYRlMcaoJp08ls1zy0xPNYCzXHm2ib3/2Dp5+PWIsFKnKUY&#10;KdLBHT0evI6pUToLDeqNK8CvUlsbSqQn9WyeNP3mkNJVS9SeR++Xs4HgNEQkNyFh4wyk2fWfNAMf&#10;Aglit06N7VAjhfkYAgM4dASd4vWcr9fDTx5R+JhP79MFRhRO0tldnuX3MRcpAkwINtb5D1x3KBgl&#10;dt4SsW99pZUCIWh7SUGOT84Hkm8BIVjpjZAy6kEq1Jd4Mc2mkZPTUrBwGNyc3e8qadGRBEXFZ2Bx&#10;42b1QbEI1nLC1oPtiZBgIx9b5a2A5kmOQ7aOM4wkhyEK1oWeVCEjlA+EB+siqu+LyWI9X8/zUZ7N&#10;1qN8Utejx02Vj2ab9H5a39VVVac/Avk0L1rBGFeB/6vA0/zvBDSM2kWaV4lfG5XcoseOAtnXdyQd&#10;lRAu/yKjnWbnrQ3VBVGApqPzMH9haH7dR6+3v8TqJwAAAP//AwBQSwMEFAAGAAgAAAAhAOcwQorh&#10;AAAACwEAAA8AAABkcnMvZG93bnJldi54bWxMj8FOwzAMhu9IvENkJC6IpRQWotJ0QsDghCbKuGet&#10;aas1TtVkW/v2mBPcbPnT7+/PV5PrxRHH0HkycLNIQCBVvu6oMbD9XF9rECFaqm3vCQ3MGGBVnJ/l&#10;Nqv9iT7wWMZGcAiFzBpoYxwyKUPVorNh4Qckvn370dnI69jIerQnDne9TJNESWc74g+tHfCpxWpf&#10;HpyB53KzXH9dbad0rt7ey1e939D8YszlxfT4ACLiFP9g+NVndSjYaecPVAfRG9AquWPUQKoUD0xo&#10;da9A7Aws01sNssjl/w7FDwAAAP//AwBQSwECLQAUAAYACAAAACEAtoM4kv4AAADhAQAAEwAAAAAA&#10;AAAAAAAAAAAAAAAAW0NvbnRlbnRfVHlwZXNdLnhtbFBLAQItABQABgAIAAAAIQA4/SH/1gAAAJQB&#10;AAALAAAAAAAAAAAAAAAAAC8BAABfcmVscy8ucmVsc1BLAQItABQABgAIAAAAIQDTF0uhQAIAAG0E&#10;AAAOAAAAAAAAAAAAAAAAAC4CAABkcnMvZTJvRG9jLnhtbFBLAQItABQABgAIAAAAIQDnMEKK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BA375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0A80C" wp14:editId="09FBA489">
                <wp:simplePos x="0" y="0"/>
                <wp:positionH relativeFrom="column">
                  <wp:posOffset>395214</wp:posOffset>
                </wp:positionH>
                <wp:positionV relativeFrom="paragraph">
                  <wp:posOffset>1078675</wp:posOffset>
                </wp:positionV>
                <wp:extent cx="45719" cy="2207827"/>
                <wp:effectExtent l="38100" t="0" r="69215" b="5969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2078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D9C4D18" id="AutoShape 14" o:spid="_x0000_s1026" type="#_x0000_t32" style="position:absolute;margin-left:31.1pt;margin-top:84.95pt;width:3.6pt;height:17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ZMNwIAAGMEAAAOAAAAZHJzL2Uyb0RvYy54bWysVMuO2yAU3VfqPyD2iR91JokVZzSyk26m&#10;nUgz/QACOEbFgIDEiar+ey/k0abdVFW9wBdzH+eee/Di8dhLdODWCa0qnI1TjLiimgm1q/CXt/Vo&#10;hpHzRDEiteIVPnGHH5fv3y0GU/Jcd1oybhEkUa4cTIU7702ZJI52vCdurA1XcNhq2xMPW7tLmCUD&#10;ZO9lkqfpQzJoy4zVlDsHX5vzIV7G/G3LqX9pW8c9khUGbD6uNq7bsCbLBSl3lphO0AsM8g8oeiIU&#10;FL2laognaG/FH6l6Qa12uvVjqvtEt62gPPYA3WTpb928dsTw2AuQ48yNJvf/0tLPh41FgsHs5hgp&#10;0sOMnvZex9IoKwJBg3El+NVqY0OL9KhezbOmXx1Suu6I2vHo/XYyEJyFiOQuJGycgTLb4ZNm4EOg&#10;QGTr2No+pAQe0DEO5XQbCj96ROFjMZkGaBRO8jydzvJprEDKa7Cxzn/kukfBqLDzlohd52utFIxf&#10;2yyWIodn5wM0Ul4DQmWl10LKqAKp0FDh+SSfxACnpWDhMLg5u9vW0qIDCTqKzwXFnZvVe8Viso4T&#10;trrYnggJNvKRIG8FUCY5DtV6zjCSHK5OsM7wpAoVoX0AfLHOUvo2T+er2WpWjIr8YTUq0qYZPa3r&#10;YvSwzqaT5kNT1032PYDPirITjHEV8F9lnRV/J5vLBTsL8ibsG1HJffbIKIC9viPoOP8w8rN4tpqd&#10;NjZ0F6QASo7Ol1sXrsqv++j189+w/AEAAP//AwBQSwMEFAAGAAgAAAAhAMHCqiTgAAAACQEAAA8A&#10;AABkcnMvZG93bnJldi54bWxMj8FOwzAMhu9IvENkJG4sXQWBlqYTMCF6AYltmjhmjWkiGqdqsq3j&#10;6QknONr+9Pv7q8XkenbAMVhPEuazDBhS67WlTsJm/Xx1ByxERVr1nlDCCQMs6vOzSpXaH+kdD6vY&#10;sRRCoVQSTIxDyXloDToVZn5ASrdPPzoV0zh2XI/qmMJdz/MsE9wpS+mDUQM+GWy/VnsnIS4/TkZs&#10;28fCvq1fXoX9bppmKeXlxfRwDyziFP9g+NVP6lAnp53fkw6slyDyPJFpL4oCWAJEcQ1sJ+FmfiuA&#10;1xX/36D+AQAA//8DAFBLAQItABQABgAIAAAAIQC2gziS/gAAAOEBAAATAAAAAAAAAAAAAAAAAAAA&#10;AABbQ29udGVudF9UeXBlc10ueG1sUEsBAi0AFAAGAAgAAAAhADj9If/WAAAAlAEAAAsAAAAAAAAA&#10;AAAAAAAALwEAAF9yZWxzLy5yZWxzUEsBAi0AFAAGAAgAAAAhAIPI9kw3AgAAYwQAAA4AAAAAAAAA&#10;AAAAAAAALgIAAGRycy9lMm9Eb2MueG1sUEsBAi0AFAAGAAgAAAAhAMHCqiT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BA375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DCE3" wp14:editId="619D9E05">
                <wp:simplePos x="0" y="0"/>
                <wp:positionH relativeFrom="margin">
                  <wp:posOffset>1485346</wp:posOffset>
                </wp:positionH>
                <wp:positionV relativeFrom="paragraph">
                  <wp:posOffset>2012532</wp:posOffset>
                </wp:positionV>
                <wp:extent cx="2945765" cy="1439694"/>
                <wp:effectExtent l="0" t="0" r="26035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765" cy="1439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39" w:rsidRDefault="00A97CF8" w:rsidP="00223C4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Klasė</w:t>
                            </w:r>
                            <w:r w:rsidR="00223C42">
                              <w:rPr>
                                <w:color w:val="auto"/>
                                <w:sz w:val="23"/>
                                <w:szCs w:val="23"/>
                              </w:rPr>
                              <w:t>s</w:t>
                            </w:r>
                            <w:r w:rsidR="00DC24D1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vadovas </w:t>
                            </w:r>
                            <w:r w:rsidR="00223C42">
                              <w:rPr>
                                <w:color w:val="auto"/>
                                <w:sz w:val="23"/>
                                <w:szCs w:val="23"/>
                              </w:rPr>
                              <w:br/>
                            </w:r>
                            <w:r w:rsidR="00DC24D1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skubiai aiškinasi situaciją, </w:t>
                            </w:r>
                            <w:r w:rsidR="00EB5200">
                              <w:rPr>
                                <w:color w:val="auto"/>
                                <w:sz w:val="23"/>
                                <w:szCs w:val="23"/>
                              </w:rPr>
                              <w:t>pildo pranešimą apie patyčias, informuoja mokinio tėvus / globėjus/ rūpintojus,</w:t>
                            </w:r>
                          </w:p>
                          <w:p w:rsidR="00D76F39" w:rsidRDefault="00BA3752" w:rsidP="00223C4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registruoja </w:t>
                            </w:r>
                            <w:r w:rsidR="00D76F39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atvejį smurto ir patyčių registracijos žurnale (Forma N. 3), </w:t>
                            </w:r>
                          </w:p>
                          <w:p w:rsidR="00D76F39" w:rsidRDefault="00BA3752" w:rsidP="00223C4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informuoja </w:t>
                            </w:r>
                            <w:r w:rsidR="00D76F39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apie situaciją </w:t>
                            </w:r>
                            <w:r w:rsidR="00EB5200">
                              <w:rPr>
                                <w:color w:val="auto"/>
                                <w:sz w:val="23"/>
                                <w:szCs w:val="23"/>
                              </w:rPr>
                              <w:t>mokyklos direktorių</w:t>
                            </w:r>
                            <w:r w:rsidR="0060676F">
                              <w:rPr>
                                <w:color w:val="auto"/>
                                <w:sz w:val="23"/>
                                <w:szCs w:val="23"/>
                              </w:rPr>
                              <w:t>, perduoda jam p</w:t>
                            </w:r>
                            <w:r w:rsidR="00DF327F">
                              <w:rPr>
                                <w:color w:val="auto"/>
                                <w:sz w:val="23"/>
                                <w:szCs w:val="23"/>
                              </w:rPr>
                              <w:t>ranešimą (priedas</w:t>
                            </w:r>
                            <w:r w:rsidR="00A97CF8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Nr.1</w:t>
                            </w:r>
                            <w:r w:rsidR="00D41FBC">
                              <w:rPr>
                                <w:color w:val="auto"/>
                                <w:sz w:val="23"/>
                                <w:szCs w:val="23"/>
                              </w:rPr>
                              <w:t>)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0676F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prireikus, 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derinasi su Vykdymo grupe dėl tolimesnių veiksmų plano</w:t>
                            </w:r>
                          </w:p>
                          <w:p w:rsidR="00BA3752" w:rsidRDefault="00BA3752" w:rsidP="00223C4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:rsidR="00D76F39" w:rsidRDefault="00D76F39" w:rsidP="00223C4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:rsidR="00D76F39" w:rsidRDefault="00D76F39" w:rsidP="00223C4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:rsidR="00D76F39" w:rsidRDefault="00223C42" w:rsidP="00D76F39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br/>
                              <w:t>pats užpildo Pranešimo formą Nr.</w:t>
                            </w:r>
                            <w:r w:rsidR="00D76F39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2</w:t>
                            </w:r>
                            <w:r w:rsidR="00D76F39">
                              <w:rPr>
                                <w:color w:val="auto"/>
                                <w:sz w:val="23"/>
                                <w:szCs w:val="23"/>
                              </w:rPr>
                              <w:t>,</w:t>
                            </w:r>
                          </w:p>
                          <w:p w:rsidR="00D76F39" w:rsidRDefault="00D76F39" w:rsidP="00223C4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re</w:t>
                            </w:r>
                            <w:proofErr w:type="spellEnd"/>
                          </w:p>
                          <w:p w:rsidR="00DC24D1" w:rsidRDefault="00D76F39" w:rsidP="00223C4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D76F39" w:rsidRDefault="00D76F39" w:rsidP="00223C42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:rsidR="00DC24D1" w:rsidRDefault="00DC24D1" w:rsidP="00DC24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6" style="position:absolute;left:0;text-align:left;margin-left:116.95pt;margin-top:158.45pt;width:231.9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hAKgIAAFAEAAAOAAAAZHJzL2Uyb0RvYy54bWysVNuO0zAQfUfiHyy/0zSlLduo6WrVpQhp&#10;gRULH+A4TmLhG2O3Sfn6HTvdbhd4QuTB8njGx2fOzGR9PWhFDgK8tKak+WRKiTDc1tK0Jf3+bffm&#10;ihIfmKmZskaU9Cg8vd68frXuXSFmtrOqFkAQxPiidyXtQnBFlnneCc38xDph0NlY0CygCW1WA+sR&#10;XatsNp0us95C7cBy4T2e3o5Oukn4TSN4+NI0XgSiSorcQlohrVVcs82aFS0w10l+osH+gYVm0uCj&#10;Z6hbFhjZg/wDSksO1tsmTLjVmW0ayUXKAbPJp79l89AxJ1IuKI53Z5n8/4Plnw/3QGRd0iUlhmks&#10;0VcUjZlWCbKM8vTOFxj14O4hJujdneU/PDF222GUuAGwfSdYjaTyGJ+9uBANj1dJ1X+yNaKzfbBJ&#10;qaEBHQFRAzKkghzPBRFDIBwPZ6v54t1yQQlHXz5/u1qu5ukNVjxdd+DDB2E1iZuSApJP8Oxw50Ok&#10;w4qnkETfKlnvpFLJgLbaKiAHht2xS98J3V+GKUP6kq4Ws0VCfuHzlxDT9P0NQsuAba6kLunVOYgV&#10;Ubf3pk5NGJhU4x4pK3MSMmo31iAM1ZAKlaeujcJWtj6itGDHtsYxxE1n4RclPbZ0Sf3PPQNBifpo&#10;sDyrfD6PM5AMFHaGBlx6qksPMxyhShooGbfbMM7N3oFsO3wpT3IYe4MlbWQS+5nViT+2barBacTi&#10;XFzaKer5R7B5BAAA//8DAFBLAwQUAAYACAAAACEA0thZZeAAAAALAQAADwAAAGRycy9kb3ducmV2&#10;LnhtbEyPwU6DQBCG7ya+w2ZMvNmloCjI0hhNTTy29OJtYFdA2VnCLi369I6nepvJfPnn+4vNYgdx&#10;NJPvHSlYryIQhhqne2oVHKrtzQMIH5A0Do6Mgm/jYVNeXhSYa3einTnuQys4hHyOCroQxlxK33TG&#10;ol+50RDfPtxkMfA6tVJPeOJwO8g4ilJpsSf+0OFonjvTfO1nq6Du4wP+7KrXyGbbJLwt1ef8/qLU&#10;9dXy9AgimCWcYfjTZ3Uo2al2M2kvBgVxkmSMKkjWKQ9MpNk9l6kV3N0mKciykP87lL8AAAD//wMA&#10;UEsBAi0AFAAGAAgAAAAhALaDOJL+AAAA4QEAABMAAAAAAAAAAAAAAAAAAAAAAFtDb250ZW50X1R5&#10;cGVzXS54bWxQSwECLQAUAAYACAAAACEAOP0h/9YAAACUAQAACwAAAAAAAAAAAAAAAAAvAQAAX3Jl&#10;bHMvLnJlbHNQSwECLQAUAAYACAAAACEAsdDoQCoCAABQBAAADgAAAAAAAAAAAAAAAAAuAgAAZHJz&#10;L2Uyb0RvYy54bWxQSwECLQAUAAYACAAAACEA0thZZeAAAAALAQAADwAAAAAAAAAAAAAAAACEBAAA&#10;ZHJzL2Rvd25yZXYueG1sUEsFBgAAAAAEAAQA8wAAAJEFAAAAAA==&#10;">
                <v:textbox>
                  <w:txbxContent>
                    <w:p w:rsidR="00D76F39" w:rsidRDefault="00A97CF8" w:rsidP="00223C4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Klasė</w:t>
                      </w:r>
                      <w:r w:rsidR="00223C42">
                        <w:rPr>
                          <w:color w:val="auto"/>
                          <w:sz w:val="23"/>
                          <w:szCs w:val="23"/>
                        </w:rPr>
                        <w:t>s</w:t>
                      </w:r>
                      <w:r w:rsidR="00DC24D1">
                        <w:rPr>
                          <w:color w:val="auto"/>
                          <w:sz w:val="23"/>
                          <w:szCs w:val="23"/>
                        </w:rPr>
                        <w:t xml:space="preserve"> vadovas </w:t>
                      </w:r>
                      <w:r w:rsidR="00223C42">
                        <w:rPr>
                          <w:color w:val="auto"/>
                          <w:sz w:val="23"/>
                          <w:szCs w:val="23"/>
                        </w:rPr>
                        <w:br/>
                      </w:r>
                      <w:r w:rsidR="00DC24D1">
                        <w:rPr>
                          <w:color w:val="auto"/>
                          <w:sz w:val="23"/>
                          <w:szCs w:val="23"/>
                        </w:rPr>
                        <w:t xml:space="preserve">skubiai aiškinasi situaciją, </w:t>
                      </w:r>
                      <w:r w:rsidR="00EB5200">
                        <w:rPr>
                          <w:color w:val="auto"/>
                          <w:sz w:val="23"/>
                          <w:szCs w:val="23"/>
                        </w:rPr>
                        <w:t>pildo pranešimą apie patyčias, informuoja mokinio tėvus / globėjus/ rūpintojus,</w:t>
                      </w:r>
                    </w:p>
                    <w:p w:rsidR="00D76F39" w:rsidRDefault="00BA3752" w:rsidP="00223C4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registruoja </w:t>
                      </w:r>
                      <w:r w:rsidR="00D76F39">
                        <w:rPr>
                          <w:color w:val="auto"/>
                          <w:sz w:val="23"/>
                          <w:szCs w:val="23"/>
                        </w:rPr>
                        <w:t xml:space="preserve">atvejį smurto ir patyčių registracijos žurnale (Forma N. 3), </w:t>
                      </w:r>
                    </w:p>
                    <w:p w:rsidR="00D76F39" w:rsidRDefault="00BA3752" w:rsidP="00223C4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informuoja </w:t>
                      </w:r>
                      <w:r w:rsidR="00D76F39">
                        <w:rPr>
                          <w:color w:val="auto"/>
                          <w:sz w:val="23"/>
                          <w:szCs w:val="23"/>
                        </w:rPr>
                        <w:t xml:space="preserve">apie situaciją </w:t>
                      </w:r>
                      <w:r w:rsidR="00EB5200">
                        <w:rPr>
                          <w:color w:val="auto"/>
                          <w:sz w:val="23"/>
                          <w:szCs w:val="23"/>
                        </w:rPr>
                        <w:t>mokyklos direktorių</w:t>
                      </w:r>
                      <w:r w:rsidR="0060676F">
                        <w:rPr>
                          <w:color w:val="auto"/>
                          <w:sz w:val="23"/>
                          <w:szCs w:val="23"/>
                        </w:rPr>
                        <w:t>, perduoda jam p</w:t>
                      </w:r>
                      <w:r w:rsidR="00DF327F">
                        <w:rPr>
                          <w:color w:val="auto"/>
                          <w:sz w:val="23"/>
                          <w:szCs w:val="23"/>
                        </w:rPr>
                        <w:t>ranešimą (priedas</w:t>
                      </w:r>
                      <w:r w:rsidR="00A97CF8">
                        <w:rPr>
                          <w:color w:val="auto"/>
                          <w:sz w:val="23"/>
                          <w:szCs w:val="23"/>
                        </w:rPr>
                        <w:t xml:space="preserve"> Nr.1</w:t>
                      </w:r>
                      <w:r w:rsidR="00D41FBC">
                        <w:rPr>
                          <w:color w:val="auto"/>
                          <w:sz w:val="23"/>
                          <w:szCs w:val="23"/>
                        </w:rPr>
                        <w:t>)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</w:t>
                      </w:r>
                      <w:r w:rsidR="0060676F">
                        <w:rPr>
                          <w:color w:val="auto"/>
                          <w:sz w:val="23"/>
                          <w:szCs w:val="23"/>
                        </w:rPr>
                        <w:t xml:space="preserve">prireikus, 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t>derinasi su Vykdymo grupe dėl tolimesnių veiksmų plano</w:t>
                      </w:r>
                    </w:p>
                    <w:p w:rsidR="00BA3752" w:rsidRDefault="00BA3752" w:rsidP="00223C4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</w:p>
                    <w:p w:rsidR="00D76F39" w:rsidRDefault="00D76F39" w:rsidP="00223C4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</w:p>
                    <w:p w:rsidR="00D76F39" w:rsidRDefault="00D76F39" w:rsidP="00223C4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</w:p>
                    <w:p w:rsidR="00D76F39" w:rsidRDefault="00223C42" w:rsidP="00D76F39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br/>
                        <w:t>pats užpildo Pranešimo formą Nr.</w:t>
                      </w:r>
                      <w:r w:rsidR="00D76F39">
                        <w:rPr>
                          <w:color w:val="auto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t>2</w:t>
                      </w:r>
                      <w:r w:rsidR="00D76F39">
                        <w:rPr>
                          <w:color w:val="auto"/>
                          <w:sz w:val="23"/>
                          <w:szCs w:val="23"/>
                        </w:rPr>
                        <w:t>,</w:t>
                      </w:r>
                    </w:p>
                    <w:p w:rsidR="00D76F39" w:rsidRDefault="00D76F39" w:rsidP="00223C4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color w:val="auto"/>
                          <w:sz w:val="23"/>
                          <w:szCs w:val="23"/>
                        </w:rPr>
                        <w:t>re</w:t>
                      </w:r>
                      <w:proofErr w:type="spellEnd"/>
                    </w:p>
                    <w:p w:rsidR="00DC24D1" w:rsidRDefault="00D76F39" w:rsidP="00223C4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</w:t>
                      </w:r>
                    </w:p>
                    <w:p w:rsidR="00D76F39" w:rsidRDefault="00D76F39" w:rsidP="00223C42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</w:p>
                    <w:p w:rsidR="00DC24D1" w:rsidRDefault="00DC24D1" w:rsidP="00DC24D1"/>
                  </w:txbxContent>
                </v:textbox>
                <w10:wrap anchorx="margin"/>
              </v:rect>
            </w:pict>
          </mc:Fallback>
        </mc:AlternateContent>
      </w:r>
      <w:r w:rsidR="00D76F3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41070" wp14:editId="5AB784BC">
                <wp:simplePos x="0" y="0"/>
                <wp:positionH relativeFrom="column">
                  <wp:posOffset>4442554</wp:posOffset>
                </wp:positionH>
                <wp:positionV relativeFrom="paragraph">
                  <wp:posOffset>825757</wp:posOffset>
                </wp:positionV>
                <wp:extent cx="301557" cy="364814"/>
                <wp:effectExtent l="38100" t="0" r="22860" b="5461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557" cy="3648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6F523AF" id="AutoShape 26" o:spid="_x0000_s1026" type="#_x0000_t32" style="position:absolute;margin-left:349.8pt;margin-top:65pt;width:23.75pt;height:28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aC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O5iU&#10;Ih3M6OHgdUyNJvPQoN64Avwq9WRDifSkns2jpt8cUrpqidrz6P1yNhCchYjkJiRsnIE0u/6TZuBD&#10;IEHs1qmxHWqkMB9DYACHjqBTHM/5Oh5+8ojCx2mazWZ3GFE4ms7zRZbHXKQIMCHYWOc/cN2hYJTY&#10;eUvEvvWVVgqEoO2QghwfnQ8k3wJCsNJbIWXUg1SoL/FyNplFTk5LwcJhcHN2v6ukRUcSFBWfC4sb&#10;N6sPikWwlhO2udieCAk28rFV3gponuQ4ZOs4w0hyuETBGuhJFTJC+UD4Yg2i+r5Ml5vFZpGP8sl8&#10;M8rTuh49bKt8NN9md7N6WldVnf0I5LO8aAVjXAX+rwLP8r8T0OWqDdK8SvzaqOQWPXYUyL6+I+mo&#10;hDD8QUY7zc5PNlQXRAGajs6X+xcuza/76PX2l1j/BAAA//8DAFBLAwQUAAYACAAAACEAafJO5OEA&#10;AAALAQAADwAAAGRycy9kb3ducmV2LnhtbEyPwU7DMBBE70j8g7VIXBB1WmiShjgVAgonVBHK3Y2X&#10;JGq8jmK3Tf6e5QTHnXmancnXo+3ECQffOlIwn0UgkCpnWqoV7D43tykIHzQZ3TlCBRN6WBeXF7nO&#10;jDvTB57KUAsOIZ9pBU0IfSalrxq02s9cj8TetxusDnwOtTSDPnO47eQiimJpdUv8odE9PjVYHcqj&#10;VfBcbpebr5vduJiqt/fyNT1saXpR6vpqfHwAEXAMfzD81ufqUHCnvTuS8aJTEK9WMaNs3EU8ionk&#10;PpmD2LOSJkuQRS7/byh+AAAA//8DAFBLAQItABQABgAIAAAAIQC2gziS/gAAAOEBAAATAAAAAAAA&#10;AAAAAAAAAAAAAABbQ29udGVudF9UeXBlc10ueG1sUEsBAi0AFAAGAAgAAAAhADj9If/WAAAAlAEA&#10;AAsAAAAAAAAAAAAAAAAALwEAAF9yZWxzLy5yZWxzUEsBAi0AFAAGAAgAAAAhAP8xFoI/AgAAbQQA&#10;AA4AAAAAAAAAAAAAAAAALgIAAGRycy9lMm9Eb2MueG1sUEsBAi0AFAAGAAgAAAAhAGnyTuT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D76F39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D6BF770" wp14:editId="4200670B">
                <wp:simplePos x="0" y="0"/>
                <wp:positionH relativeFrom="margin">
                  <wp:align>center</wp:align>
                </wp:positionH>
                <wp:positionV relativeFrom="paragraph">
                  <wp:posOffset>824284</wp:posOffset>
                </wp:positionV>
                <wp:extent cx="0" cy="360680"/>
                <wp:effectExtent l="76200" t="0" r="76200" b="5842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0;margin-top:64.9pt;width:0;height:28.4pt;z-index:25167155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hU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NI&#10;kR5m9HjwOpZG2SwQNBhXgF+ldja0SE/q2Txp+s0hpauOqJZH75ezgeAsRCRvQsLGGSizHz5pBj4E&#10;CkS2To3tQ0rgAZ3iUM63ofCTR3Q8pHB6P0/nizivhBTXOGOd/8h1j4JRYuctEW3nK60UTF7bLFYh&#10;xyfnAypSXANCUaW3QsooAKnQUOLlbDqLAU5LwcJlcHO23VfSoiMJEoq/2CLcvHaz+qBYTNZxwjYX&#10;2xMhwUY+cuOtALYkx6FazxlGksOrCdYIT6pQEToHwBdrVNH3ZbrcLDaLfJJP55tJntb15HFb5ZP5&#10;Nvswq+/rqqqzHwF8lhedYIyrgP+q6Cz/O8Vc3taoxZumb0Qlb7NHRgHs9T+CjqMP0x51s9fsvLOh&#10;u6ACEHF0vjy48Epe76PXr8/C+icAAAD//wMAUEsDBBQABgAIAAAAIQAvyASh2gAAAAUBAAAPAAAA&#10;ZHJzL2Rvd25yZXYueG1sTI/BTsMwEETvSPyDtUjcqEMPVhviVECFyAUkWoQ4uvESW8TrKHbblK9n&#10;OZXj7Ixm31SrKfTigGPykTTczgoQSG20njoN79unmwWIlA1Z00dCDSdMsKovLypT2nikNzxscie4&#10;hFJpNLich1LK1DoMJs3igMTeVxyDySzHTtrRHLk89HJeFEoG44k/ODPgo8P2e7MPGvL68+TUR/uw&#10;9K/b5xflf5qmWWt9fTXd34HIOOVzGP7wGR1qZtrFPdkkeg08JPN1vuQBbLPcsVwoBbKu5H/6+hcA&#10;AP//AwBQSwECLQAUAAYACAAAACEAtoM4kv4AAADhAQAAEwAAAAAAAAAAAAAAAAAAAAAAW0NvbnRl&#10;bnRfVHlwZXNdLnhtbFBLAQItABQABgAIAAAAIQA4/SH/1gAAAJQBAAALAAAAAAAAAAAAAAAAAC8B&#10;AABfcmVscy8ucmVsc1BLAQItABQABgAIAAAAIQBA0zhUNQIAAF4EAAAOAAAAAAAAAAAAAAAAAC4C&#10;AABkcnMvZTJvRG9jLnhtbFBLAQItABQABgAIAAAAIQAvyASh2gAAAAUBAAAPAAAAAAAAAAAAAAAA&#10;AI8EAABkcnMvZG93bnJldi54bWxQSwUGAAAAAAQABADzAAAAlgUAAAAA&#10;">
                <v:stroke endarrow="block"/>
                <w10:wrap anchorx="margin"/>
              </v:shape>
            </w:pict>
          </mc:Fallback>
        </mc:AlternateContent>
      </w:r>
    </w:p>
    <w:sectPr w:rsidR="00004DC2" w:rsidSect="008329B3">
      <w:headerReference w:type="default" r:id="rId9"/>
      <w:pgSz w:w="11906" w:h="16838"/>
      <w:pgMar w:top="426" w:right="707" w:bottom="284" w:left="1560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47" w:rsidRDefault="005F6047" w:rsidP="00C6483C">
      <w:pPr>
        <w:spacing w:after="0" w:line="240" w:lineRule="auto"/>
      </w:pPr>
      <w:r>
        <w:separator/>
      </w:r>
    </w:p>
  </w:endnote>
  <w:endnote w:type="continuationSeparator" w:id="0">
    <w:p w:rsidR="005F6047" w:rsidRDefault="005F6047" w:rsidP="00C6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47" w:rsidRDefault="005F6047" w:rsidP="00C6483C">
      <w:pPr>
        <w:spacing w:after="0" w:line="240" w:lineRule="auto"/>
      </w:pPr>
      <w:r>
        <w:separator/>
      </w:r>
    </w:p>
  </w:footnote>
  <w:footnote w:type="continuationSeparator" w:id="0">
    <w:p w:rsidR="005F6047" w:rsidRDefault="005F6047" w:rsidP="00C6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B3" w:rsidRDefault="008329B3">
    <w:pPr>
      <w:pStyle w:val="Antrats"/>
      <w:jc w:val="right"/>
    </w:pPr>
  </w:p>
  <w:p w:rsidR="008329B3" w:rsidRDefault="008329B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9BA"/>
    <w:multiLevelType w:val="multilevel"/>
    <w:tmpl w:val="098A49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1">
    <w:nsid w:val="08845549"/>
    <w:multiLevelType w:val="multilevel"/>
    <w:tmpl w:val="B6325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">
    <w:nsid w:val="0BF61F3A"/>
    <w:multiLevelType w:val="multilevel"/>
    <w:tmpl w:val="367492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8B4E6A"/>
    <w:multiLevelType w:val="hybridMultilevel"/>
    <w:tmpl w:val="C750BB30"/>
    <w:lvl w:ilvl="0" w:tplc="DB4EF6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E25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40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63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A5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68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A0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8E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C8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2F2C"/>
    <w:multiLevelType w:val="multilevel"/>
    <w:tmpl w:val="81F2C4B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199A6716"/>
    <w:multiLevelType w:val="multilevel"/>
    <w:tmpl w:val="12EA025E"/>
    <w:lvl w:ilvl="0">
      <w:start w:val="12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6">
    <w:nsid w:val="232F73E6"/>
    <w:multiLevelType w:val="hybridMultilevel"/>
    <w:tmpl w:val="DB5877FA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15FFC"/>
    <w:multiLevelType w:val="multilevel"/>
    <w:tmpl w:val="36E0B0D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3C0435"/>
    <w:multiLevelType w:val="hybridMultilevel"/>
    <w:tmpl w:val="4FA6F19E"/>
    <w:lvl w:ilvl="0" w:tplc="1B781E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B115B4"/>
    <w:multiLevelType w:val="hybridMultilevel"/>
    <w:tmpl w:val="90A8F5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A0489"/>
    <w:multiLevelType w:val="multilevel"/>
    <w:tmpl w:val="39E2EC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>
    <w:nsid w:val="42EB0602"/>
    <w:multiLevelType w:val="hybridMultilevel"/>
    <w:tmpl w:val="DD0A4246"/>
    <w:lvl w:ilvl="0" w:tplc="DCE60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C73B6"/>
    <w:multiLevelType w:val="hybridMultilevel"/>
    <w:tmpl w:val="0A7CB8E4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F08BB"/>
    <w:multiLevelType w:val="multilevel"/>
    <w:tmpl w:val="50F43108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14">
    <w:nsid w:val="45952494"/>
    <w:multiLevelType w:val="hybridMultilevel"/>
    <w:tmpl w:val="AE9C15A0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F0E0A"/>
    <w:multiLevelType w:val="hybridMultilevel"/>
    <w:tmpl w:val="87A667D8"/>
    <w:lvl w:ilvl="0" w:tplc="8CE0E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4072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B5EC2"/>
    <w:multiLevelType w:val="hybridMultilevel"/>
    <w:tmpl w:val="FE9C6B5C"/>
    <w:lvl w:ilvl="0" w:tplc="04270001">
      <w:start w:val="2"/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7">
    <w:nsid w:val="4FDC5F11"/>
    <w:multiLevelType w:val="multilevel"/>
    <w:tmpl w:val="A5507A7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18">
    <w:nsid w:val="5A860ACC"/>
    <w:multiLevelType w:val="multilevel"/>
    <w:tmpl w:val="8A08B764"/>
    <w:lvl w:ilvl="0">
      <w:start w:val="1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color w:val="auto"/>
      </w:rPr>
    </w:lvl>
  </w:abstractNum>
  <w:abstractNum w:abstractNumId="19">
    <w:nsid w:val="5AE37E88"/>
    <w:multiLevelType w:val="multilevel"/>
    <w:tmpl w:val="9124A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3A74FB5"/>
    <w:multiLevelType w:val="hybridMultilevel"/>
    <w:tmpl w:val="D0FCF422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92BFE"/>
    <w:multiLevelType w:val="hybridMultilevel"/>
    <w:tmpl w:val="DE309314"/>
    <w:lvl w:ilvl="0" w:tplc="3594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A6870">
      <w:start w:val="1"/>
      <w:numFmt w:val="lowerLetter"/>
      <w:lvlText w:val="%2."/>
      <w:lvlJc w:val="left"/>
      <w:pPr>
        <w:ind w:left="1440" w:hanging="360"/>
      </w:pPr>
    </w:lvl>
    <w:lvl w:ilvl="2" w:tplc="03FADA2E" w:tentative="1">
      <w:start w:val="1"/>
      <w:numFmt w:val="lowerRoman"/>
      <w:lvlText w:val="%3."/>
      <w:lvlJc w:val="right"/>
      <w:pPr>
        <w:ind w:left="2160" w:hanging="180"/>
      </w:pPr>
    </w:lvl>
    <w:lvl w:ilvl="3" w:tplc="D26E4880" w:tentative="1">
      <w:start w:val="1"/>
      <w:numFmt w:val="decimal"/>
      <w:lvlText w:val="%4."/>
      <w:lvlJc w:val="left"/>
      <w:pPr>
        <w:ind w:left="2880" w:hanging="360"/>
      </w:pPr>
    </w:lvl>
    <w:lvl w:ilvl="4" w:tplc="BF467CEC" w:tentative="1">
      <w:start w:val="1"/>
      <w:numFmt w:val="lowerLetter"/>
      <w:lvlText w:val="%5."/>
      <w:lvlJc w:val="left"/>
      <w:pPr>
        <w:ind w:left="3600" w:hanging="360"/>
      </w:pPr>
    </w:lvl>
    <w:lvl w:ilvl="5" w:tplc="F66E84AE" w:tentative="1">
      <w:start w:val="1"/>
      <w:numFmt w:val="lowerRoman"/>
      <w:lvlText w:val="%6."/>
      <w:lvlJc w:val="right"/>
      <w:pPr>
        <w:ind w:left="4320" w:hanging="180"/>
      </w:pPr>
    </w:lvl>
    <w:lvl w:ilvl="6" w:tplc="AB3209AC" w:tentative="1">
      <w:start w:val="1"/>
      <w:numFmt w:val="decimal"/>
      <w:lvlText w:val="%7."/>
      <w:lvlJc w:val="left"/>
      <w:pPr>
        <w:ind w:left="5040" w:hanging="360"/>
      </w:pPr>
    </w:lvl>
    <w:lvl w:ilvl="7" w:tplc="55E6D77E" w:tentative="1">
      <w:start w:val="1"/>
      <w:numFmt w:val="lowerLetter"/>
      <w:lvlText w:val="%8."/>
      <w:lvlJc w:val="left"/>
      <w:pPr>
        <w:ind w:left="5760" w:hanging="360"/>
      </w:pPr>
    </w:lvl>
    <w:lvl w:ilvl="8" w:tplc="8A10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30B09"/>
    <w:multiLevelType w:val="hybridMultilevel"/>
    <w:tmpl w:val="F5A207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A1EDB"/>
    <w:multiLevelType w:val="hybridMultilevel"/>
    <w:tmpl w:val="C044940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19"/>
  </w:num>
  <w:num w:numId="5">
    <w:abstractNumId w:val="22"/>
  </w:num>
  <w:num w:numId="6">
    <w:abstractNumId w:val="3"/>
  </w:num>
  <w:num w:numId="7">
    <w:abstractNumId w:val="15"/>
  </w:num>
  <w:num w:numId="8">
    <w:abstractNumId w:val="0"/>
  </w:num>
  <w:num w:numId="9">
    <w:abstractNumId w:val="13"/>
  </w:num>
  <w:num w:numId="10">
    <w:abstractNumId w:val="10"/>
  </w:num>
  <w:num w:numId="11">
    <w:abstractNumId w:val="9"/>
  </w:num>
  <w:num w:numId="12">
    <w:abstractNumId w:val="23"/>
  </w:num>
  <w:num w:numId="13">
    <w:abstractNumId w:val="1"/>
  </w:num>
  <w:num w:numId="14">
    <w:abstractNumId w:val="4"/>
  </w:num>
  <w:num w:numId="15">
    <w:abstractNumId w:val="5"/>
  </w:num>
  <w:num w:numId="16">
    <w:abstractNumId w:val="17"/>
  </w:num>
  <w:num w:numId="17">
    <w:abstractNumId w:val="7"/>
  </w:num>
  <w:num w:numId="18">
    <w:abstractNumId w:val="11"/>
  </w:num>
  <w:num w:numId="19">
    <w:abstractNumId w:val="6"/>
  </w:num>
  <w:num w:numId="20">
    <w:abstractNumId w:val="14"/>
  </w:num>
  <w:num w:numId="21">
    <w:abstractNumId w:val="2"/>
  </w:num>
  <w:num w:numId="22">
    <w:abstractNumId w:val="12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46"/>
    <w:rsid w:val="0000136C"/>
    <w:rsid w:val="00004DC2"/>
    <w:rsid w:val="00005B28"/>
    <w:rsid w:val="00020AEA"/>
    <w:rsid w:val="00027966"/>
    <w:rsid w:val="0003047D"/>
    <w:rsid w:val="0003671B"/>
    <w:rsid w:val="000429E9"/>
    <w:rsid w:val="00043302"/>
    <w:rsid w:val="00051E59"/>
    <w:rsid w:val="000523E2"/>
    <w:rsid w:val="00055DE7"/>
    <w:rsid w:val="00057758"/>
    <w:rsid w:val="00060556"/>
    <w:rsid w:val="00060686"/>
    <w:rsid w:val="00062A7D"/>
    <w:rsid w:val="00063FC1"/>
    <w:rsid w:val="00082549"/>
    <w:rsid w:val="00082FC3"/>
    <w:rsid w:val="000845E8"/>
    <w:rsid w:val="0009636C"/>
    <w:rsid w:val="000A55FD"/>
    <w:rsid w:val="000B171A"/>
    <w:rsid w:val="000B2298"/>
    <w:rsid w:val="000B5300"/>
    <w:rsid w:val="000C7B8E"/>
    <w:rsid w:val="000D0ED2"/>
    <w:rsid w:val="000D4FB5"/>
    <w:rsid w:val="000E084D"/>
    <w:rsid w:val="000E3C85"/>
    <w:rsid w:val="000F3D6C"/>
    <w:rsid w:val="00102E94"/>
    <w:rsid w:val="00104696"/>
    <w:rsid w:val="00106354"/>
    <w:rsid w:val="001074F0"/>
    <w:rsid w:val="00111300"/>
    <w:rsid w:val="00111FA2"/>
    <w:rsid w:val="00113BB2"/>
    <w:rsid w:val="00114725"/>
    <w:rsid w:val="00116463"/>
    <w:rsid w:val="00116B53"/>
    <w:rsid w:val="00122A46"/>
    <w:rsid w:val="0013025B"/>
    <w:rsid w:val="00132DDC"/>
    <w:rsid w:val="001336B8"/>
    <w:rsid w:val="00145366"/>
    <w:rsid w:val="00145CCE"/>
    <w:rsid w:val="00155E30"/>
    <w:rsid w:val="001602FF"/>
    <w:rsid w:val="001606F0"/>
    <w:rsid w:val="00171A38"/>
    <w:rsid w:val="00181844"/>
    <w:rsid w:val="001855D8"/>
    <w:rsid w:val="001871BC"/>
    <w:rsid w:val="00192CA8"/>
    <w:rsid w:val="001A27F6"/>
    <w:rsid w:val="001B24B0"/>
    <w:rsid w:val="001B3953"/>
    <w:rsid w:val="001C6DE8"/>
    <w:rsid w:val="001D20C3"/>
    <w:rsid w:val="001E780F"/>
    <w:rsid w:val="001F155B"/>
    <w:rsid w:val="001F2098"/>
    <w:rsid w:val="0020700F"/>
    <w:rsid w:val="002154F8"/>
    <w:rsid w:val="00222A55"/>
    <w:rsid w:val="00223C42"/>
    <w:rsid w:val="00226D2E"/>
    <w:rsid w:val="002314A2"/>
    <w:rsid w:val="002345A5"/>
    <w:rsid w:val="00246D4E"/>
    <w:rsid w:val="00264C7F"/>
    <w:rsid w:val="002663EC"/>
    <w:rsid w:val="00274B91"/>
    <w:rsid w:val="00280AE9"/>
    <w:rsid w:val="002869B4"/>
    <w:rsid w:val="00292C9E"/>
    <w:rsid w:val="002961CF"/>
    <w:rsid w:val="0029777F"/>
    <w:rsid w:val="00297CA3"/>
    <w:rsid w:val="002A1FA8"/>
    <w:rsid w:val="002A223E"/>
    <w:rsid w:val="002A293A"/>
    <w:rsid w:val="002E5E94"/>
    <w:rsid w:val="002F0644"/>
    <w:rsid w:val="002F3697"/>
    <w:rsid w:val="002F4CC1"/>
    <w:rsid w:val="002F5978"/>
    <w:rsid w:val="002F7365"/>
    <w:rsid w:val="00300D4E"/>
    <w:rsid w:val="003035B6"/>
    <w:rsid w:val="003079F0"/>
    <w:rsid w:val="00312918"/>
    <w:rsid w:val="00327288"/>
    <w:rsid w:val="003312B1"/>
    <w:rsid w:val="0033133F"/>
    <w:rsid w:val="00332B47"/>
    <w:rsid w:val="00333432"/>
    <w:rsid w:val="0034330E"/>
    <w:rsid w:val="00344284"/>
    <w:rsid w:val="00344613"/>
    <w:rsid w:val="003520E8"/>
    <w:rsid w:val="00356DFE"/>
    <w:rsid w:val="003771EF"/>
    <w:rsid w:val="003819A3"/>
    <w:rsid w:val="00381A0D"/>
    <w:rsid w:val="00391903"/>
    <w:rsid w:val="003A24DB"/>
    <w:rsid w:val="003A49F0"/>
    <w:rsid w:val="003B274F"/>
    <w:rsid w:val="003B3349"/>
    <w:rsid w:val="003C218E"/>
    <w:rsid w:val="003C5A1B"/>
    <w:rsid w:val="003E6171"/>
    <w:rsid w:val="003E7806"/>
    <w:rsid w:val="003F1E4D"/>
    <w:rsid w:val="004062AA"/>
    <w:rsid w:val="00406874"/>
    <w:rsid w:val="00415E1C"/>
    <w:rsid w:val="00423465"/>
    <w:rsid w:val="0043088B"/>
    <w:rsid w:val="00434C77"/>
    <w:rsid w:val="00437882"/>
    <w:rsid w:val="00442729"/>
    <w:rsid w:val="00444FC7"/>
    <w:rsid w:val="004466A8"/>
    <w:rsid w:val="00451B1F"/>
    <w:rsid w:val="00452405"/>
    <w:rsid w:val="00452B9B"/>
    <w:rsid w:val="00457C5C"/>
    <w:rsid w:val="00462548"/>
    <w:rsid w:val="00471000"/>
    <w:rsid w:val="004714E0"/>
    <w:rsid w:val="00472CB4"/>
    <w:rsid w:val="00474550"/>
    <w:rsid w:val="00475327"/>
    <w:rsid w:val="004815E2"/>
    <w:rsid w:val="0048267C"/>
    <w:rsid w:val="00495276"/>
    <w:rsid w:val="004954FD"/>
    <w:rsid w:val="004A14CD"/>
    <w:rsid w:val="004A7E3E"/>
    <w:rsid w:val="004B3762"/>
    <w:rsid w:val="004B5DD4"/>
    <w:rsid w:val="004B5FD9"/>
    <w:rsid w:val="004C4AC8"/>
    <w:rsid w:val="004E74E2"/>
    <w:rsid w:val="00507FF2"/>
    <w:rsid w:val="00526B63"/>
    <w:rsid w:val="00534EA9"/>
    <w:rsid w:val="00537B62"/>
    <w:rsid w:val="00540F18"/>
    <w:rsid w:val="0054117C"/>
    <w:rsid w:val="00541BB8"/>
    <w:rsid w:val="005572DE"/>
    <w:rsid w:val="00562165"/>
    <w:rsid w:val="005656D9"/>
    <w:rsid w:val="00570003"/>
    <w:rsid w:val="0059021A"/>
    <w:rsid w:val="00592A1A"/>
    <w:rsid w:val="005943DB"/>
    <w:rsid w:val="005A0C8B"/>
    <w:rsid w:val="005A1492"/>
    <w:rsid w:val="005A402A"/>
    <w:rsid w:val="005B22DF"/>
    <w:rsid w:val="005C2E8E"/>
    <w:rsid w:val="005C553B"/>
    <w:rsid w:val="005D37B0"/>
    <w:rsid w:val="005D49D1"/>
    <w:rsid w:val="005E4C06"/>
    <w:rsid w:val="005E5C42"/>
    <w:rsid w:val="005F2150"/>
    <w:rsid w:val="005F5987"/>
    <w:rsid w:val="005F6047"/>
    <w:rsid w:val="00601C0A"/>
    <w:rsid w:val="00605554"/>
    <w:rsid w:val="00606636"/>
    <w:rsid w:val="0060676F"/>
    <w:rsid w:val="00620B75"/>
    <w:rsid w:val="00621CC2"/>
    <w:rsid w:val="0062668C"/>
    <w:rsid w:val="00630C56"/>
    <w:rsid w:val="00647341"/>
    <w:rsid w:val="006510B2"/>
    <w:rsid w:val="006606D5"/>
    <w:rsid w:val="0066091A"/>
    <w:rsid w:val="0066335B"/>
    <w:rsid w:val="00680DDD"/>
    <w:rsid w:val="00686F7A"/>
    <w:rsid w:val="006A2725"/>
    <w:rsid w:val="006A5F69"/>
    <w:rsid w:val="006A6EF4"/>
    <w:rsid w:val="006A7398"/>
    <w:rsid w:val="006B5A93"/>
    <w:rsid w:val="006C033C"/>
    <w:rsid w:val="006C3935"/>
    <w:rsid w:val="006C472A"/>
    <w:rsid w:val="006D1D83"/>
    <w:rsid w:val="006D57DF"/>
    <w:rsid w:val="006F3117"/>
    <w:rsid w:val="006F7E5F"/>
    <w:rsid w:val="006F7EE7"/>
    <w:rsid w:val="00700BCC"/>
    <w:rsid w:val="00700ECB"/>
    <w:rsid w:val="00704333"/>
    <w:rsid w:val="00706F64"/>
    <w:rsid w:val="007134FA"/>
    <w:rsid w:val="00725459"/>
    <w:rsid w:val="007258E8"/>
    <w:rsid w:val="00726513"/>
    <w:rsid w:val="00732293"/>
    <w:rsid w:val="00733975"/>
    <w:rsid w:val="0073756D"/>
    <w:rsid w:val="00741AEF"/>
    <w:rsid w:val="00744CB6"/>
    <w:rsid w:val="007451AD"/>
    <w:rsid w:val="00747140"/>
    <w:rsid w:val="00756BF9"/>
    <w:rsid w:val="00771F3D"/>
    <w:rsid w:val="007825E6"/>
    <w:rsid w:val="00783FBB"/>
    <w:rsid w:val="00786836"/>
    <w:rsid w:val="00786F77"/>
    <w:rsid w:val="007A0B93"/>
    <w:rsid w:val="007A0BCB"/>
    <w:rsid w:val="007A540D"/>
    <w:rsid w:val="007A5CD8"/>
    <w:rsid w:val="007A6F1F"/>
    <w:rsid w:val="007B0551"/>
    <w:rsid w:val="007B1927"/>
    <w:rsid w:val="007B5053"/>
    <w:rsid w:val="007C5A1F"/>
    <w:rsid w:val="007D071C"/>
    <w:rsid w:val="007D4D82"/>
    <w:rsid w:val="007D581F"/>
    <w:rsid w:val="007F0108"/>
    <w:rsid w:val="007F3DD9"/>
    <w:rsid w:val="007F4546"/>
    <w:rsid w:val="00803B8C"/>
    <w:rsid w:val="00804494"/>
    <w:rsid w:val="00807612"/>
    <w:rsid w:val="0081627B"/>
    <w:rsid w:val="00822C08"/>
    <w:rsid w:val="008329B3"/>
    <w:rsid w:val="00836230"/>
    <w:rsid w:val="008363C6"/>
    <w:rsid w:val="00837DAE"/>
    <w:rsid w:val="008447F8"/>
    <w:rsid w:val="00845995"/>
    <w:rsid w:val="008465FB"/>
    <w:rsid w:val="008469CC"/>
    <w:rsid w:val="0084752F"/>
    <w:rsid w:val="00847F76"/>
    <w:rsid w:val="0087205A"/>
    <w:rsid w:val="00882583"/>
    <w:rsid w:val="00885DFA"/>
    <w:rsid w:val="00891BFE"/>
    <w:rsid w:val="008A2777"/>
    <w:rsid w:val="008A2D3E"/>
    <w:rsid w:val="008B1340"/>
    <w:rsid w:val="008B48E0"/>
    <w:rsid w:val="008B58BD"/>
    <w:rsid w:val="008B5B1F"/>
    <w:rsid w:val="008B796C"/>
    <w:rsid w:val="008C1672"/>
    <w:rsid w:val="008C4D59"/>
    <w:rsid w:val="008D25F5"/>
    <w:rsid w:val="008E4CFD"/>
    <w:rsid w:val="008E5408"/>
    <w:rsid w:val="008F7176"/>
    <w:rsid w:val="00901C1A"/>
    <w:rsid w:val="00902985"/>
    <w:rsid w:val="009111FA"/>
    <w:rsid w:val="00911404"/>
    <w:rsid w:val="00911542"/>
    <w:rsid w:val="009166A8"/>
    <w:rsid w:val="00922005"/>
    <w:rsid w:val="009269EE"/>
    <w:rsid w:val="009300BF"/>
    <w:rsid w:val="00936D21"/>
    <w:rsid w:val="00937506"/>
    <w:rsid w:val="00940B19"/>
    <w:rsid w:val="009453C3"/>
    <w:rsid w:val="00951DBD"/>
    <w:rsid w:val="0096368B"/>
    <w:rsid w:val="00966AAF"/>
    <w:rsid w:val="00980C63"/>
    <w:rsid w:val="00984080"/>
    <w:rsid w:val="009840B4"/>
    <w:rsid w:val="00986294"/>
    <w:rsid w:val="009914B2"/>
    <w:rsid w:val="009926E9"/>
    <w:rsid w:val="00992C0A"/>
    <w:rsid w:val="0099317B"/>
    <w:rsid w:val="0099416F"/>
    <w:rsid w:val="009A1AF6"/>
    <w:rsid w:val="009B1C89"/>
    <w:rsid w:val="009B743C"/>
    <w:rsid w:val="009C3A39"/>
    <w:rsid w:val="009C7377"/>
    <w:rsid w:val="009D4614"/>
    <w:rsid w:val="009E1B31"/>
    <w:rsid w:val="009E3284"/>
    <w:rsid w:val="009E5DCE"/>
    <w:rsid w:val="009F1BF6"/>
    <w:rsid w:val="009F1F01"/>
    <w:rsid w:val="009F66DE"/>
    <w:rsid w:val="00A05D12"/>
    <w:rsid w:val="00A07214"/>
    <w:rsid w:val="00A35FCD"/>
    <w:rsid w:val="00A361A4"/>
    <w:rsid w:val="00A4063C"/>
    <w:rsid w:val="00A46B26"/>
    <w:rsid w:val="00A51915"/>
    <w:rsid w:val="00A55B76"/>
    <w:rsid w:val="00A61307"/>
    <w:rsid w:val="00A6187F"/>
    <w:rsid w:val="00A73660"/>
    <w:rsid w:val="00A77008"/>
    <w:rsid w:val="00A80E76"/>
    <w:rsid w:val="00A86CAB"/>
    <w:rsid w:val="00A90383"/>
    <w:rsid w:val="00A97C0E"/>
    <w:rsid w:val="00A97CF8"/>
    <w:rsid w:val="00AB74BE"/>
    <w:rsid w:val="00AC4198"/>
    <w:rsid w:val="00AC5090"/>
    <w:rsid w:val="00AC5CE0"/>
    <w:rsid w:val="00AC714B"/>
    <w:rsid w:val="00AD52A3"/>
    <w:rsid w:val="00AD6389"/>
    <w:rsid w:val="00AE58BF"/>
    <w:rsid w:val="00AE7000"/>
    <w:rsid w:val="00AF5EDD"/>
    <w:rsid w:val="00AF6719"/>
    <w:rsid w:val="00AF6BEE"/>
    <w:rsid w:val="00B02069"/>
    <w:rsid w:val="00B02C49"/>
    <w:rsid w:val="00B06E0A"/>
    <w:rsid w:val="00B0717D"/>
    <w:rsid w:val="00B12482"/>
    <w:rsid w:val="00B1504E"/>
    <w:rsid w:val="00B165D8"/>
    <w:rsid w:val="00B2620E"/>
    <w:rsid w:val="00B27367"/>
    <w:rsid w:val="00B30D91"/>
    <w:rsid w:val="00B34DEC"/>
    <w:rsid w:val="00B50793"/>
    <w:rsid w:val="00B50BBD"/>
    <w:rsid w:val="00B52238"/>
    <w:rsid w:val="00B600FB"/>
    <w:rsid w:val="00B64538"/>
    <w:rsid w:val="00B8478A"/>
    <w:rsid w:val="00B8506E"/>
    <w:rsid w:val="00B908C7"/>
    <w:rsid w:val="00B9228A"/>
    <w:rsid w:val="00B92383"/>
    <w:rsid w:val="00B96D64"/>
    <w:rsid w:val="00BA1A58"/>
    <w:rsid w:val="00BA3752"/>
    <w:rsid w:val="00BA54AD"/>
    <w:rsid w:val="00BA6E92"/>
    <w:rsid w:val="00BB1E20"/>
    <w:rsid w:val="00BB7CBE"/>
    <w:rsid w:val="00BC36FC"/>
    <w:rsid w:val="00BD52EC"/>
    <w:rsid w:val="00BD5E9E"/>
    <w:rsid w:val="00BD690D"/>
    <w:rsid w:val="00BE0176"/>
    <w:rsid w:val="00BE20BB"/>
    <w:rsid w:val="00BE25B7"/>
    <w:rsid w:val="00BE2AD0"/>
    <w:rsid w:val="00BF2105"/>
    <w:rsid w:val="00BF7638"/>
    <w:rsid w:val="00C02ADE"/>
    <w:rsid w:val="00C02C52"/>
    <w:rsid w:val="00C105BD"/>
    <w:rsid w:val="00C106A7"/>
    <w:rsid w:val="00C108AB"/>
    <w:rsid w:val="00C10E7C"/>
    <w:rsid w:val="00C1179E"/>
    <w:rsid w:val="00C14600"/>
    <w:rsid w:val="00C14A2D"/>
    <w:rsid w:val="00C20462"/>
    <w:rsid w:val="00C25DBC"/>
    <w:rsid w:val="00C31691"/>
    <w:rsid w:val="00C35464"/>
    <w:rsid w:val="00C430B8"/>
    <w:rsid w:val="00C458FD"/>
    <w:rsid w:val="00C46775"/>
    <w:rsid w:val="00C57634"/>
    <w:rsid w:val="00C632D3"/>
    <w:rsid w:val="00C6483C"/>
    <w:rsid w:val="00C71077"/>
    <w:rsid w:val="00C732CE"/>
    <w:rsid w:val="00C81EBB"/>
    <w:rsid w:val="00C84488"/>
    <w:rsid w:val="00C84595"/>
    <w:rsid w:val="00C87868"/>
    <w:rsid w:val="00C91E60"/>
    <w:rsid w:val="00C97C3A"/>
    <w:rsid w:val="00CA3D28"/>
    <w:rsid w:val="00CA42B7"/>
    <w:rsid w:val="00CA4F31"/>
    <w:rsid w:val="00CB32C8"/>
    <w:rsid w:val="00CB354B"/>
    <w:rsid w:val="00CB3E07"/>
    <w:rsid w:val="00CC2C76"/>
    <w:rsid w:val="00CC4A88"/>
    <w:rsid w:val="00CC4CC9"/>
    <w:rsid w:val="00CE2B03"/>
    <w:rsid w:val="00CE7F72"/>
    <w:rsid w:val="00CF4841"/>
    <w:rsid w:val="00D0472B"/>
    <w:rsid w:val="00D15D1E"/>
    <w:rsid w:val="00D20DCD"/>
    <w:rsid w:val="00D231A3"/>
    <w:rsid w:val="00D263A7"/>
    <w:rsid w:val="00D26585"/>
    <w:rsid w:val="00D32B80"/>
    <w:rsid w:val="00D35D83"/>
    <w:rsid w:val="00D41FBC"/>
    <w:rsid w:val="00D42315"/>
    <w:rsid w:val="00D42BB6"/>
    <w:rsid w:val="00D47868"/>
    <w:rsid w:val="00D51398"/>
    <w:rsid w:val="00D5254F"/>
    <w:rsid w:val="00D61103"/>
    <w:rsid w:val="00D61D2A"/>
    <w:rsid w:val="00D70D4B"/>
    <w:rsid w:val="00D72A28"/>
    <w:rsid w:val="00D74B3F"/>
    <w:rsid w:val="00D76F39"/>
    <w:rsid w:val="00D81810"/>
    <w:rsid w:val="00D8190B"/>
    <w:rsid w:val="00D81A69"/>
    <w:rsid w:val="00D8335F"/>
    <w:rsid w:val="00D84921"/>
    <w:rsid w:val="00D86539"/>
    <w:rsid w:val="00D91869"/>
    <w:rsid w:val="00DA193F"/>
    <w:rsid w:val="00DA71D2"/>
    <w:rsid w:val="00DB5DDF"/>
    <w:rsid w:val="00DC24D1"/>
    <w:rsid w:val="00DC37BD"/>
    <w:rsid w:val="00DC5030"/>
    <w:rsid w:val="00DC56DC"/>
    <w:rsid w:val="00DC5EC5"/>
    <w:rsid w:val="00DD13EB"/>
    <w:rsid w:val="00DD5830"/>
    <w:rsid w:val="00DD66BF"/>
    <w:rsid w:val="00DE46B2"/>
    <w:rsid w:val="00DF19CC"/>
    <w:rsid w:val="00DF327F"/>
    <w:rsid w:val="00DF6AD3"/>
    <w:rsid w:val="00DF7A0A"/>
    <w:rsid w:val="00E073FA"/>
    <w:rsid w:val="00E1327D"/>
    <w:rsid w:val="00E30220"/>
    <w:rsid w:val="00E314AD"/>
    <w:rsid w:val="00E446AD"/>
    <w:rsid w:val="00E54089"/>
    <w:rsid w:val="00E548C3"/>
    <w:rsid w:val="00E56C8D"/>
    <w:rsid w:val="00E606F8"/>
    <w:rsid w:val="00E61DAB"/>
    <w:rsid w:val="00E72DBA"/>
    <w:rsid w:val="00E80232"/>
    <w:rsid w:val="00E86DED"/>
    <w:rsid w:val="00EB1007"/>
    <w:rsid w:val="00EB32A0"/>
    <w:rsid w:val="00EB5200"/>
    <w:rsid w:val="00EB795C"/>
    <w:rsid w:val="00EC1AB7"/>
    <w:rsid w:val="00EC5DAC"/>
    <w:rsid w:val="00EE3E23"/>
    <w:rsid w:val="00EE5BB2"/>
    <w:rsid w:val="00EF12E8"/>
    <w:rsid w:val="00EF4992"/>
    <w:rsid w:val="00EF5AB5"/>
    <w:rsid w:val="00F060D6"/>
    <w:rsid w:val="00F06C1C"/>
    <w:rsid w:val="00F12746"/>
    <w:rsid w:val="00F228F4"/>
    <w:rsid w:val="00F27E97"/>
    <w:rsid w:val="00F35766"/>
    <w:rsid w:val="00F449A6"/>
    <w:rsid w:val="00F54C7D"/>
    <w:rsid w:val="00F55BB6"/>
    <w:rsid w:val="00F57E03"/>
    <w:rsid w:val="00F611BB"/>
    <w:rsid w:val="00F624FF"/>
    <w:rsid w:val="00F63593"/>
    <w:rsid w:val="00F65590"/>
    <w:rsid w:val="00F82644"/>
    <w:rsid w:val="00F87496"/>
    <w:rsid w:val="00F9192D"/>
    <w:rsid w:val="00F92C3E"/>
    <w:rsid w:val="00F93E0D"/>
    <w:rsid w:val="00F94D9F"/>
    <w:rsid w:val="00FB2996"/>
    <w:rsid w:val="00FB5367"/>
    <w:rsid w:val="00FD1950"/>
    <w:rsid w:val="00FD320B"/>
    <w:rsid w:val="00FD5629"/>
    <w:rsid w:val="00FE5624"/>
    <w:rsid w:val="00FE7B19"/>
    <w:rsid w:val="00FF1F5D"/>
    <w:rsid w:val="00FF28FE"/>
    <w:rsid w:val="00FF388C"/>
    <w:rsid w:val="00FF40A3"/>
    <w:rsid w:val="00FF4735"/>
    <w:rsid w:val="00FF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0BC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27E9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74B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74B9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74B9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4B9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4B9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4B9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5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005B28"/>
  </w:style>
  <w:style w:type="paragraph" w:customStyle="1" w:styleId="Default">
    <w:name w:val="Default"/>
    <w:rsid w:val="00DC2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E86DED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9F1BF6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C64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6483C"/>
  </w:style>
  <w:style w:type="paragraph" w:styleId="Porat">
    <w:name w:val="footer"/>
    <w:basedOn w:val="prastasis"/>
    <w:link w:val="PoratDiagrama"/>
    <w:uiPriority w:val="99"/>
    <w:unhideWhenUsed/>
    <w:rsid w:val="00C64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6483C"/>
  </w:style>
  <w:style w:type="table" w:customStyle="1" w:styleId="Lentelstinklelis1">
    <w:name w:val="Lentelės tinklelis1"/>
    <w:basedOn w:val="prastojilentel"/>
    <w:next w:val="Lentelstinklelis"/>
    <w:uiPriority w:val="59"/>
    <w:rsid w:val="0099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0BC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27E9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74B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74B9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74B9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4B9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4B9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4B9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5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005B28"/>
  </w:style>
  <w:style w:type="paragraph" w:customStyle="1" w:styleId="Default">
    <w:name w:val="Default"/>
    <w:rsid w:val="00DC2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E86DED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9F1BF6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C64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6483C"/>
  </w:style>
  <w:style w:type="paragraph" w:styleId="Porat">
    <w:name w:val="footer"/>
    <w:basedOn w:val="prastasis"/>
    <w:link w:val="PoratDiagrama"/>
    <w:uiPriority w:val="99"/>
    <w:unhideWhenUsed/>
    <w:rsid w:val="00C64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6483C"/>
  </w:style>
  <w:style w:type="table" w:customStyle="1" w:styleId="Lentelstinklelis1">
    <w:name w:val="Lentelės tinklelis1"/>
    <w:basedOn w:val="prastojilentel"/>
    <w:next w:val="Lentelstinklelis"/>
    <w:uiPriority w:val="59"/>
    <w:rsid w:val="0099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6789-AA33-491E-A069-A6A1C79A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Mykolas</dc:creator>
  <cp:lastModifiedBy>Ramunė Urbienė</cp:lastModifiedBy>
  <cp:revision>3</cp:revision>
  <cp:lastPrinted>2017-10-04T14:20:00Z</cp:lastPrinted>
  <dcterms:created xsi:type="dcterms:W3CDTF">2017-10-10T11:49:00Z</dcterms:created>
  <dcterms:modified xsi:type="dcterms:W3CDTF">2017-10-16T07:45:00Z</dcterms:modified>
</cp:coreProperties>
</file>