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2A34" w14:textId="055ABA1A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_______________</w:t>
      </w:r>
      <w:r w:rsidR="0067636C">
        <w:rPr>
          <w:sz w:val="20"/>
        </w:rPr>
        <w:t>_</w:t>
      </w:r>
      <w:r w:rsidR="00A2780C">
        <w:rPr>
          <w:sz w:val="20"/>
          <w:lang w:val="en-US"/>
        </w:rPr>
        <w:t xml:space="preserve"> </w:t>
      </w:r>
      <w:r w:rsidR="00A2780C">
        <w:rPr>
          <w:sz w:val="20"/>
          <w:lang w:val="en-US"/>
        </w:rPr>
        <w:t>____</w:t>
      </w:r>
      <w:r w:rsidR="0067636C">
        <w:rPr>
          <w:sz w:val="20"/>
        </w:rPr>
        <w:t>__</w:t>
      </w:r>
      <w:r w:rsidR="00504586">
        <w:rPr>
          <w:sz w:val="20"/>
        </w:rPr>
        <w:t>___________</w:t>
      </w:r>
    </w:p>
    <w:p w14:paraId="572916FB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(vardas, pavardė, klasė)</w:t>
      </w:r>
    </w:p>
    <w:p w14:paraId="5E639265" w14:textId="5B1D9CCA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_____</w:t>
      </w:r>
      <w:r w:rsidR="00A2780C" w:rsidRPr="00314E92">
        <w:rPr>
          <w:sz w:val="20"/>
          <w:lang w:val="en-US"/>
        </w:rPr>
        <w:t>_______</w:t>
      </w:r>
      <w:r w:rsidRPr="00314E92">
        <w:rPr>
          <w:sz w:val="20"/>
        </w:rPr>
        <w:t>______</w:t>
      </w:r>
      <w:r w:rsidR="00A2780C" w:rsidRPr="00314E92">
        <w:rPr>
          <w:sz w:val="20"/>
          <w:lang w:val="en-US"/>
        </w:rPr>
        <w:t>___</w:t>
      </w:r>
      <w:r w:rsidRPr="00314E92">
        <w:rPr>
          <w:sz w:val="20"/>
        </w:rPr>
        <w:t>___</w:t>
      </w:r>
      <w:r w:rsidR="00504586">
        <w:rPr>
          <w:sz w:val="20"/>
        </w:rPr>
        <w:t>________________</w:t>
      </w:r>
    </w:p>
    <w:p w14:paraId="2CF40628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(adresas)</w:t>
      </w:r>
    </w:p>
    <w:p w14:paraId="289D01BA" w14:textId="63413A3D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________________________</w:t>
      </w:r>
      <w:r w:rsidR="00504586">
        <w:rPr>
          <w:sz w:val="20"/>
        </w:rPr>
        <w:t>________________</w:t>
      </w:r>
    </w:p>
    <w:p w14:paraId="2A580434" w14:textId="77777777" w:rsidR="00F221B1" w:rsidRPr="00314E92" w:rsidRDefault="00F221B1" w:rsidP="00637B3F">
      <w:pPr>
        <w:jc w:val="center"/>
        <w:rPr>
          <w:sz w:val="20"/>
        </w:rPr>
      </w:pPr>
      <w:r w:rsidRPr="00314E92">
        <w:rPr>
          <w:sz w:val="20"/>
        </w:rPr>
        <w:t>(telefonas)</w:t>
      </w:r>
    </w:p>
    <w:p w14:paraId="0DA60B3F" w14:textId="77777777" w:rsidR="00F221B1" w:rsidRPr="00314E92" w:rsidRDefault="00F221B1" w:rsidP="00637B3F">
      <w:pPr>
        <w:jc w:val="center"/>
        <w:rPr>
          <w:sz w:val="20"/>
        </w:rPr>
      </w:pPr>
    </w:p>
    <w:p w14:paraId="360A26E3" w14:textId="77777777" w:rsidR="00F221B1" w:rsidRPr="00314E92" w:rsidRDefault="009B0268" w:rsidP="00637B3F">
      <w:r w:rsidRPr="00314E92">
        <w:t>Klaipėdos Vytauto Didžiojo</w:t>
      </w:r>
      <w:r w:rsidR="00F221B1" w:rsidRPr="00314E92">
        <w:t xml:space="preserve"> gimnazijos </w:t>
      </w:r>
    </w:p>
    <w:p w14:paraId="3E829261" w14:textId="77777777" w:rsidR="00F221B1" w:rsidRPr="00314E92" w:rsidRDefault="00F221B1" w:rsidP="00637B3F">
      <w:pPr>
        <w:rPr>
          <w:i/>
        </w:rPr>
      </w:pPr>
      <w:r w:rsidRPr="00314E92">
        <w:t>direktor</w:t>
      </w:r>
      <w:r w:rsidR="009B0268" w:rsidRPr="00314E92">
        <w:t>iui</w:t>
      </w:r>
      <w:r w:rsidRPr="00314E92">
        <w:t xml:space="preserve"> </w:t>
      </w:r>
      <w:r w:rsidR="009B0268" w:rsidRPr="00314E92">
        <w:t>S.</w:t>
      </w:r>
      <w:r w:rsidR="00352B83">
        <w:t xml:space="preserve"> </w:t>
      </w:r>
      <w:proofErr w:type="spellStart"/>
      <w:r w:rsidR="009B0268" w:rsidRPr="00314E92">
        <w:t>Ruibai</w:t>
      </w:r>
      <w:proofErr w:type="spellEnd"/>
    </w:p>
    <w:p w14:paraId="32366AC1" w14:textId="77777777" w:rsidR="00F221B1" w:rsidRPr="00314E92" w:rsidRDefault="00F221B1" w:rsidP="00637B3F">
      <w:pPr>
        <w:jc w:val="center"/>
        <w:rPr>
          <w:b/>
        </w:rPr>
      </w:pPr>
    </w:p>
    <w:p w14:paraId="6CAA4DF2" w14:textId="77777777" w:rsidR="00F221B1" w:rsidRPr="00314E92" w:rsidRDefault="00F221B1" w:rsidP="00637B3F">
      <w:pPr>
        <w:jc w:val="center"/>
        <w:rPr>
          <w:b/>
        </w:rPr>
      </w:pPr>
      <w:r w:rsidRPr="00314E92">
        <w:rPr>
          <w:b/>
        </w:rPr>
        <w:t>PRAŠYMAS</w:t>
      </w:r>
    </w:p>
    <w:p w14:paraId="5C7D22F7" w14:textId="77777777" w:rsidR="00F221B1" w:rsidRPr="00314E92" w:rsidRDefault="00F221B1" w:rsidP="00637B3F">
      <w:pPr>
        <w:jc w:val="center"/>
        <w:rPr>
          <w:b/>
        </w:rPr>
      </w:pPr>
      <w:r w:rsidRPr="00314E92">
        <w:rPr>
          <w:b/>
        </w:rPr>
        <w:t>DĖL MOKOMOJO DALYKO AR KURSO KEITIMO</w:t>
      </w:r>
    </w:p>
    <w:p w14:paraId="47B346DB" w14:textId="77777777" w:rsidR="00B4479E" w:rsidRDefault="00A2780C" w:rsidP="00637B3F">
      <w:pPr>
        <w:jc w:val="center"/>
        <w:rPr>
          <w:sz w:val="20"/>
        </w:rPr>
      </w:pPr>
      <w:r>
        <w:rPr>
          <w:sz w:val="20"/>
          <w:lang w:val="en-US"/>
        </w:rPr>
        <w:t>2020-11-25</w:t>
      </w:r>
    </w:p>
    <w:p w14:paraId="43B21354" w14:textId="77777777" w:rsidR="00F221B1" w:rsidRPr="002F1D95" w:rsidRDefault="00AB0253" w:rsidP="00637B3F">
      <w:pPr>
        <w:jc w:val="center"/>
        <w:rPr>
          <w:sz w:val="20"/>
        </w:rPr>
      </w:pPr>
      <w:r>
        <w:rPr>
          <w:noProof/>
          <w:lang w:val="lt-LT" w:eastAsia="lt-LT"/>
        </w:rPr>
        <w:pict w14:anchorId="2C5F99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8.05pt;margin-top:-.3pt;width:94.15pt;height:.3pt;z-index:1;mso-position-vertical-relative:tex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Vs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qbZ4/xh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"/>
        </w:pict>
      </w:r>
      <w:r w:rsidR="00B4479E" w:rsidRPr="002F1D95">
        <w:rPr>
          <w:sz w:val="20"/>
        </w:rPr>
        <w:t xml:space="preserve"> </w:t>
      </w:r>
      <w:r w:rsidR="00F221B1" w:rsidRPr="002F1D95">
        <w:rPr>
          <w:sz w:val="20"/>
        </w:rPr>
        <w:t>(data)</w:t>
      </w:r>
    </w:p>
    <w:p w14:paraId="219C5A34" w14:textId="586420A2" w:rsidR="00F221B1" w:rsidRPr="00314E92" w:rsidRDefault="00F221B1" w:rsidP="00637B3F">
      <w:pPr>
        <w:ind w:firstLine="567"/>
        <w:jc w:val="both"/>
      </w:pPr>
      <w:r w:rsidRPr="00314E92">
        <w:t xml:space="preserve">Prašyčiau sudaryti galimybę nuo </w:t>
      </w:r>
      <w:r w:rsidR="003022DC">
        <w:t>20</w:t>
      </w:r>
      <w:r w:rsidR="00D40AA8">
        <w:t>2</w:t>
      </w:r>
      <w:r w:rsidR="00E0093E">
        <w:t>1</w:t>
      </w:r>
      <w:r w:rsidR="003022DC">
        <w:t>-</w:t>
      </w:r>
      <w:r w:rsidR="001F0B79">
        <w:t>0</w:t>
      </w:r>
      <w:r w:rsidR="00E0093E">
        <w:t>2</w:t>
      </w:r>
      <w:r w:rsidR="003022DC">
        <w:t>-</w:t>
      </w:r>
      <w:r w:rsidR="007C6603">
        <w:t>01</w:t>
      </w:r>
      <w:r w:rsidRPr="00314E92">
        <w:t xml:space="preserve"> keisti nurodytus mokomuosius dalykus ar jų kursus, nes........................................................................................................................</w:t>
      </w:r>
      <w:r w:rsidR="002F1D95">
        <w:t>..</w:t>
      </w:r>
    </w:p>
    <w:p w14:paraId="063D4AD2" w14:textId="77777777" w:rsidR="00F221B1" w:rsidRPr="00314E92" w:rsidRDefault="00F221B1" w:rsidP="00637B3F">
      <w:pPr>
        <w:jc w:val="both"/>
      </w:pPr>
      <w:r w:rsidRPr="00314E92">
        <w:t>........................................................................................................................................................</w:t>
      </w:r>
    </w:p>
    <w:p w14:paraId="786C0A2A" w14:textId="48CF189D" w:rsidR="00A20712" w:rsidRDefault="00A20712" w:rsidP="00637B3F">
      <w:pPr>
        <w:ind w:firstLine="567"/>
        <w:jc w:val="both"/>
      </w:pPr>
      <w:r>
        <w:t xml:space="preserve">Iki keitimo: dalykų skaičius - __, pamokų skaičius </w:t>
      </w:r>
      <w:r w:rsidR="003022DC">
        <w:t>–</w:t>
      </w:r>
      <w:r>
        <w:t xml:space="preserve"> </w:t>
      </w:r>
      <w:r w:rsidR="00A2780C">
        <w:rPr>
          <w:lang w:val="en-US"/>
        </w:rPr>
        <w:t>_</w:t>
      </w:r>
      <w:r>
        <w:t>_;</w:t>
      </w:r>
    </w:p>
    <w:p w14:paraId="63CEF015" w14:textId="4BF0229D" w:rsidR="00F221B1" w:rsidRPr="00314E92" w:rsidRDefault="00F221B1" w:rsidP="00637B3F">
      <w:pPr>
        <w:ind w:firstLine="567"/>
        <w:jc w:val="both"/>
      </w:pPr>
      <w:r w:rsidRPr="00314E92">
        <w:t xml:space="preserve">po </w:t>
      </w:r>
      <w:r w:rsidR="00A20712">
        <w:t xml:space="preserve">keitimo: dalykų skaičius - __, pamokų skaičius </w:t>
      </w:r>
      <w:r w:rsidR="003022DC">
        <w:t>–</w:t>
      </w:r>
      <w:r w:rsidR="00A20712">
        <w:t xml:space="preserve"> __</w:t>
      </w:r>
      <w:r w:rsidRPr="00314E92">
        <w:t>.</w:t>
      </w:r>
    </w:p>
    <w:p w14:paraId="14DD352A" w14:textId="77777777" w:rsidR="00864338" w:rsidRPr="00314E92" w:rsidRDefault="00864338" w:rsidP="0086433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2696"/>
        <w:gridCol w:w="2692"/>
        <w:gridCol w:w="1523"/>
      </w:tblGrid>
      <w:tr w:rsidR="00504586" w:rsidRPr="00A20712" w14:paraId="09C147B7" w14:textId="77777777" w:rsidTr="000B4F22">
        <w:trPr>
          <w:cantSplit/>
          <w:trHeight w:val="218"/>
        </w:trPr>
        <w:tc>
          <w:tcPr>
            <w:tcW w:w="4227" w:type="pct"/>
            <w:gridSpan w:val="3"/>
            <w:vAlign w:val="center"/>
          </w:tcPr>
          <w:p w14:paraId="054D5671" w14:textId="77777777" w:rsidR="00504586" w:rsidRPr="00A20712" w:rsidRDefault="00504586" w:rsidP="00504586">
            <w:pPr>
              <w:jc w:val="center"/>
              <w:rPr>
                <w:b/>
                <w:bCs/>
                <w:sz w:val="20"/>
                <w:szCs w:val="20"/>
              </w:rPr>
            </w:pPr>
            <w:r w:rsidRPr="00A20712">
              <w:rPr>
                <w:b/>
                <w:bCs/>
                <w:sz w:val="20"/>
                <w:szCs w:val="20"/>
              </w:rPr>
              <w:t xml:space="preserve">Pereinant iš </w:t>
            </w:r>
            <w:r>
              <w:rPr>
                <w:b/>
                <w:bCs/>
                <w:sz w:val="20"/>
                <w:szCs w:val="20"/>
              </w:rPr>
              <w:t xml:space="preserve">to paties dalyko </w:t>
            </w:r>
            <w:r w:rsidRPr="00A20712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b/>
                <w:bCs/>
                <w:sz w:val="20"/>
                <w:szCs w:val="20"/>
              </w:rPr>
              <w:t xml:space="preserve">kurso </w:t>
            </w:r>
            <w:r w:rsidRPr="00A20712">
              <w:rPr>
                <w:b/>
                <w:bCs/>
                <w:sz w:val="20"/>
                <w:szCs w:val="20"/>
              </w:rPr>
              <w:t>į B kursą</w:t>
            </w:r>
          </w:p>
        </w:tc>
        <w:tc>
          <w:tcPr>
            <w:tcW w:w="773" w:type="pct"/>
            <w:vMerge w:val="restart"/>
            <w:vAlign w:val="center"/>
          </w:tcPr>
          <w:p w14:paraId="02F9D9C9" w14:textId="77777777" w:rsidR="00504586" w:rsidRPr="00A20712" w:rsidRDefault="00504586" w:rsidP="00504586">
            <w:pPr>
              <w:jc w:val="center"/>
              <w:rPr>
                <w:bCs/>
                <w:sz w:val="20"/>
                <w:szCs w:val="20"/>
              </w:rPr>
            </w:pPr>
            <w:r w:rsidRPr="00A20712">
              <w:rPr>
                <w:bCs/>
                <w:sz w:val="20"/>
                <w:szCs w:val="20"/>
              </w:rPr>
              <w:t>Įskaita laikoma</w:t>
            </w:r>
          </w:p>
          <w:p w14:paraId="4624B85B" w14:textId="77777777" w:rsidR="00504586" w:rsidRPr="00A20712" w:rsidRDefault="00504586" w:rsidP="00504586">
            <w:pPr>
              <w:jc w:val="center"/>
              <w:rPr>
                <w:b/>
                <w:bCs/>
                <w:sz w:val="20"/>
                <w:szCs w:val="20"/>
              </w:rPr>
            </w:pPr>
            <w:r w:rsidRPr="00A20712">
              <w:rPr>
                <w:b/>
                <w:bCs/>
                <w:sz w:val="20"/>
                <w:szCs w:val="20"/>
              </w:rPr>
              <w:t>(taip arba ne)</w:t>
            </w:r>
          </w:p>
        </w:tc>
      </w:tr>
      <w:tr w:rsidR="00504586" w:rsidRPr="00A20712" w14:paraId="4C8B53CD" w14:textId="77777777" w:rsidTr="000B4F22">
        <w:trPr>
          <w:trHeight w:val="394"/>
        </w:trPr>
        <w:tc>
          <w:tcPr>
            <w:tcW w:w="1493" w:type="pct"/>
            <w:vAlign w:val="center"/>
          </w:tcPr>
          <w:p w14:paraId="56E8FAFD" w14:textId="77777777" w:rsidR="00504586" w:rsidRPr="00A20712" w:rsidRDefault="00504586" w:rsidP="00504586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Dalykas</w:t>
            </w:r>
          </w:p>
        </w:tc>
        <w:tc>
          <w:tcPr>
            <w:tcW w:w="1368" w:type="pct"/>
            <w:vAlign w:val="center"/>
          </w:tcPr>
          <w:p w14:paraId="42F1AF00" w14:textId="77777777" w:rsidR="00504586" w:rsidRPr="00A20712" w:rsidRDefault="00504586" w:rsidP="0050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Mokytojas</w:t>
            </w:r>
          </w:p>
        </w:tc>
        <w:tc>
          <w:tcPr>
            <w:tcW w:w="1366" w:type="pct"/>
            <w:vAlign w:val="center"/>
          </w:tcPr>
          <w:p w14:paraId="4CD36CD7" w14:textId="77777777" w:rsidR="00504586" w:rsidRPr="00A20712" w:rsidRDefault="00504586" w:rsidP="00504586">
            <w:pPr>
              <w:jc w:val="center"/>
              <w:rPr>
                <w:bCs/>
                <w:sz w:val="20"/>
                <w:szCs w:val="20"/>
              </w:rPr>
            </w:pPr>
            <w:r w:rsidRPr="00A20712">
              <w:rPr>
                <w:bCs/>
                <w:sz w:val="20"/>
                <w:szCs w:val="20"/>
              </w:rPr>
              <w:t>Tenkina A kurso įvertinimas</w:t>
            </w:r>
          </w:p>
          <w:p w14:paraId="660345C6" w14:textId="77777777" w:rsidR="00504586" w:rsidRPr="00A20712" w:rsidRDefault="00504586" w:rsidP="00504586">
            <w:pPr>
              <w:jc w:val="center"/>
              <w:rPr>
                <w:b/>
                <w:sz w:val="20"/>
                <w:szCs w:val="20"/>
              </w:rPr>
            </w:pPr>
            <w:r w:rsidRPr="00A20712">
              <w:rPr>
                <w:b/>
                <w:bCs/>
                <w:sz w:val="20"/>
                <w:szCs w:val="20"/>
              </w:rPr>
              <w:t>(taip arba ne)</w:t>
            </w:r>
          </w:p>
        </w:tc>
        <w:tc>
          <w:tcPr>
            <w:tcW w:w="773" w:type="pct"/>
            <w:vMerge/>
            <w:vAlign w:val="center"/>
          </w:tcPr>
          <w:p w14:paraId="2698BCAF" w14:textId="77777777" w:rsidR="00504586" w:rsidRPr="00A20712" w:rsidRDefault="00504586" w:rsidP="0050458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4586" w:rsidRPr="00A20712" w14:paraId="02969FA5" w14:textId="77777777" w:rsidTr="000B4F22">
        <w:trPr>
          <w:trHeight w:val="218"/>
        </w:trPr>
        <w:tc>
          <w:tcPr>
            <w:tcW w:w="1493" w:type="pct"/>
          </w:tcPr>
          <w:p w14:paraId="181AAB3A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2279C0C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6" w:type="pct"/>
          </w:tcPr>
          <w:p w14:paraId="549A593E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14:paraId="405E740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7CA923F1" w14:textId="77777777" w:rsidTr="000B4F22">
        <w:trPr>
          <w:trHeight w:val="218"/>
        </w:trPr>
        <w:tc>
          <w:tcPr>
            <w:tcW w:w="1493" w:type="pct"/>
          </w:tcPr>
          <w:p w14:paraId="677721A7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60530405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6" w:type="pct"/>
          </w:tcPr>
          <w:p w14:paraId="6BCE2A6D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14:paraId="5F3E860A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213D16C5" w14:textId="77777777" w:rsidTr="000B4F22">
        <w:trPr>
          <w:trHeight w:val="233"/>
        </w:trPr>
        <w:tc>
          <w:tcPr>
            <w:tcW w:w="1493" w:type="pct"/>
          </w:tcPr>
          <w:p w14:paraId="7FD4CD7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21DBEE7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6" w:type="pct"/>
          </w:tcPr>
          <w:p w14:paraId="0D58B5D6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14:paraId="1F447B5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0AE8CD52" w14:textId="77777777" w:rsidTr="000B4F22">
        <w:trPr>
          <w:trHeight w:val="233"/>
        </w:trPr>
        <w:tc>
          <w:tcPr>
            <w:tcW w:w="1493" w:type="pct"/>
          </w:tcPr>
          <w:p w14:paraId="3F9F4CB2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</w:tcPr>
          <w:p w14:paraId="5D4E2D4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1366" w:type="pct"/>
          </w:tcPr>
          <w:p w14:paraId="1B2C6DEA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14:paraId="1281716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</w:tbl>
    <w:p w14:paraId="20198627" w14:textId="77777777" w:rsidR="00864338" w:rsidRDefault="00864338" w:rsidP="00864338">
      <w:r w:rsidRPr="00314E92">
        <w:t xml:space="preserve"> </w:t>
      </w:r>
    </w:p>
    <w:tbl>
      <w:tblPr>
        <w:tblW w:w="2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695"/>
      </w:tblGrid>
      <w:tr w:rsidR="00504586" w:rsidRPr="00A20712" w14:paraId="392E4D16" w14:textId="77777777" w:rsidTr="000B4F22">
        <w:trPr>
          <w:cantSplit/>
          <w:trHeight w:val="218"/>
        </w:trPr>
        <w:tc>
          <w:tcPr>
            <w:tcW w:w="5000" w:type="pct"/>
            <w:gridSpan w:val="2"/>
            <w:vAlign w:val="center"/>
          </w:tcPr>
          <w:p w14:paraId="0E3C44F6" w14:textId="77777777" w:rsidR="00504586" w:rsidRPr="00A20712" w:rsidRDefault="00504586" w:rsidP="00504586">
            <w:pPr>
              <w:jc w:val="center"/>
              <w:rPr>
                <w:b/>
                <w:bCs/>
                <w:sz w:val="20"/>
                <w:szCs w:val="20"/>
              </w:rPr>
            </w:pPr>
            <w:r w:rsidRPr="00A20712">
              <w:rPr>
                <w:b/>
                <w:bCs/>
                <w:sz w:val="20"/>
                <w:szCs w:val="20"/>
              </w:rPr>
              <w:t xml:space="preserve">Pereinant iš </w:t>
            </w:r>
            <w:r>
              <w:rPr>
                <w:b/>
                <w:bCs/>
                <w:sz w:val="20"/>
                <w:szCs w:val="20"/>
              </w:rPr>
              <w:t>to paties dalyko B</w:t>
            </w:r>
            <w:r w:rsidRPr="00A207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kurso </w:t>
            </w:r>
            <w:r w:rsidRPr="00A20712">
              <w:rPr>
                <w:b/>
                <w:bCs/>
                <w:sz w:val="20"/>
                <w:szCs w:val="20"/>
              </w:rPr>
              <w:t xml:space="preserve">į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A20712">
              <w:rPr>
                <w:b/>
                <w:bCs/>
                <w:sz w:val="20"/>
                <w:szCs w:val="20"/>
              </w:rPr>
              <w:t xml:space="preserve"> kursą</w:t>
            </w:r>
          </w:p>
        </w:tc>
      </w:tr>
      <w:tr w:rsidR="00504586" w:rsidRPr="00A20712" w14:paraId="62AFCA1F" w14:textId="77777777" w:rsidTr="000B4F22">
        <w:trPr>
          <w:trHeight w:val="394"/>
        </w:trPr>
        <w:tc>
          <w:tcPr>
            <w:tcW w:w="2610" w:type="pct"/>
            <w:vAlign w:val="center"/>
          </w:tcPr>
          <w:p w14:paraId="405015EA" w14:textId="77777777" w:rsidR="00504586" w:rsidRPr="00A20712" w:rsidRDefault="00504586" w:rsidP="00504586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Dalykas</w:t>
            </w:r>
          </w:p>
        </w:tc>
        <w:tc>
          <w:tcPr>
            <w:tcW w:w="2390" w:type="pct"/>
            <w:vAlign w:val="center"/>
          </w:tcPr>
          <w:p w14:paraId="5B659270" w14:textId="77777777" w:rsidR="00504586" w:rsidRPr="00A20712" w:rsidRDefault="00504586" w:rsidP="005045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Mokytojas</w:t>
            </w:r>
          </w:p>
        </w:tc>
      </w:tr>
      <w:tr w:rsidR="00504586" w:rsidRPr="00A20712" w14:paraId="2069D255" w14:textId="77777777" w:rsidTr="000B4F22">
        <w:trPr>
          <w:trHeight w:val="218"/>
        </w:trPr>
        <w:tc>
          <w:tcPr>
            <w:tcW w:w="2610" w:type="pct"/>
          </w:tcPr>
          <w:p w14:paraId="0CE9F5A2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  <w:tc>
          <w:tcPr>
            <w:tcW w:w="2390" w:type="pct"/>
          </w:tcPr>
          <w:p w14:paraId="068110B0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</w:tr>
      <w:tr w:rsidR="00504586" w:rsidRPr="00A20712" w14:paraId="2A500E71" w14:textId="77777777" w:rsidTr="000B4F22">
        <w:trPr>
          <w:trHeight w:val="218"/>
        </w:trPr>
        <w:tc>
          <w:tcPr>
            <w:tcW w:w="2610" w:type="pct"/>
          </w:tcPr>
          <w:p w14:paraId="16B6C8AB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  <w:tc>
          <w:tcPr>
            <w:tcW w:w="2390" w:type="pct"/>
          </w:tcPr>
          <w:p w14:paraId="7D3D0E07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</w:tr>
      <w:tr w:rsidR="00504586" w:rsidRPr="00A20712" w14:paraId="5E873A61" w14:textId="77777777" w:rsidTr="000B4F22">
        <w:trPr>
          <w:trHeight w:val="233"/>
        </w:trPr>
        <w:tc>
          <w:tcPr>
            <w:tcW w:w="2610" w:type="pct"/>
          </w:tcPr>
          <w:p w14:paraId="5C46CE1B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  <w:tc>
          <w:tcPr>
            <w:tcW w:w="2390" w:type="pct"/>
          </w:tcPr>
          <w:p w14:paraId="235DBF79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</w:tr>
      <w:tr w:rsidR="00504586" w:rsidRPr="00A20712" w14:paraId="6025330A" w14:textId="77777777" w:rsidTr="000B4F22">
        <w:trPr>
          <w:trHeight w:val="233"/>
        </w:trPr>
        <w:tc>
          <w:tcPr>
            <w:tcW w:w="2610" w:type="pct"/>
          </w:tcPr>
          <w:p w14:paraId="04D788A3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  <w:tc>
          <w:tcPr>
            <w:tcW w:w="2390" w:type="pct"/>
          </w:tcPr>
          <w:p w14:paraId="5BA1902F" w14:textId="77777777" w:rsidR="00504586" w:rsidRPr="00A20712" w:rsidRDefault="00504586" w:rsidP="00AB0253">
            <w:pPr>
              <w:rPr>
                <w:sz w:val="20"/>
                <w:szCs w:val="20"/>
              </w:rPr>
            </w:pPr>
          </w:p>
        </w:tc>
      </w:tr>
    </w:tbl>
    <w:p w14:paraId="0E23E9EB" w14:textId="77777777" w:rsidR="00504586" w:rsidRDefault="00504586" w:rsidP="00864338"/>
    <w:tbl>
      <w:tblPr>
        <w:tblW w:w="3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855"/>
        <w:gridCol w:w="2551"/>
      </w:tblGrid>
      <w:tr w:rsidR="00504586" w:rsidRPr="00A20712" w14:paraId="0AA83F1B" w14:textId="77777777" w:rsidTr="000B4F22">
        <w:tc>
          <w:tcPr>
            <w:tcW w:w="5000" w:type="pct"/>
            <w:gridSpan w:val="3"/>
            <w:vAlign w:val="center"/>
          </w:tcPr>
          <w:p w14:paraId="12D18356" w14:textId="77777777" w:rsidR="00504586" w:rsidRPr="00504586" w:rsidRDefault="00504586" w:rsidP="00504586">
            <w:pPr>
              <w:jc w:val="center"/>
              <w:rPr>
                <w:b/>
                <w:sz w:val="20"/>
                <w:szCs w:val="20"/>
              </w:rPr>
            </w:pPr>
            <w:r w:rsidRPr="00504586">
              <w:rPr>
                <w:b/>
                <w:sz w:val="20"/>
                <w:szCs w:val="20"/>
              </w:rPr>
              <w:t>Atsisakyti</w:t>
            </w:r>
          </w:p>
        </w:tc>
      </w:tr>
      <w:tr w:rsidR="00504586" w:rsidRPr="00A20712" w14:paraId="52CCB765" w14:textId="77777777" w:rsidTr="000B4F22">
        <w:tc>
          <w:tcPr>
            <w:tcW w:w="2316" w:type="pct"/>
          </w:tcPr>
          <w:p w14:paraId="73899F82" w14:textId="77777777" w:rsidR="00504586" w:rsidRPr="00A20712" w:rsidRDefault="00504586" w:rsidP="0092547D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Dalykas, modulis</w:t>
            </w:r>
          </w:p>
        </w:tc>
        <w:tc>
          <w:tcPr>
            <w:tcW w:w="674" w:type="pct"/>
          </w:tcPr>
          <w:p w14:paraId="01B940FB" w14:textId="77777777" w:rsidR="00504586" w:rsidRPr="00A20712" w:rsidRDefault="00504586" w:rsidP="0092547D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Kursas</w:t>
            </w:r>
          </w:p>
        </w:tc>
        <w:tc>
          <w:tcPr>
            <w:tcW w:w="2010" w:type="pct"/>
          </w:tcPr>
          <w:p w14:paraId="3AFE8F50" w14:textId="77777777" w:rsidR="00504586" w:rsidRPr="00A20712" w:rsidRDefault="00504586" w:rsidP="0092547D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Mokytojas</w:t>
            </w:r>
          </w:p>
        </w:tc>
      </w:tr>
      <w:tr w:rsidR="00504586" w:rsidRPr="00A20712" w14:paraId="06757766" w14:textId="77777777" w:rsidTr="000B4F22">
        <w:tc>
          <w:tcPr>
            <w:tcW w:w="2316" w:type="pct"/>
          </w:tcPr>
          <w:p w14:paraId="12A48B8A" w14:textId="566CCA3C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4D89EB8C" w14:textId="12AD7256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3F1E3F76" w14:textId="26973A89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77AA4E07" w14:textId="77777777" w:rsidTr="000B4F22">
        <w:tc>
          <w:tcPr>
            <w:tcW w:w="2316" w:type="pct"/>
          </w:tcPr>
          <w:p w14:paraId="63723C40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307E45EF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774D9DC4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37DFFBD0" w14:textId="77777777" w:rsidTr="000B4F22">
        <w:tc>
          <w:tcPr>
            <w:tcW w:w="2316" w:type="pct"/>
          </w:tcPr>
          <w:p w14:paraId="5B805D0D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667E94F6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21258805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22DEA213" w14:textId="77777777" w:rsidTr="000B4F22">
        <w:tc>
          <w:tcPr>
            <w:tcW w:w="2316" w:type="pct"/>
          </w:tcPr>
          <w:p w14:paraId="26CC25CB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00D29E50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2B101411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</w:tbl>
    <w:p w14:paraId="51FC8656" w14:textId="77777777" w:rsidR="00864338" w:rsidRPr="00A20712" w:rsidRDefault="00864338" w:rsidP="00864338">
      <w:pPr>
        <w:rPr>
          <w:sz w:val="20"/>
          <w:szCs w:val="20"/>
        </w:rPr>
      </w:pPr>
    </w:p>
    <w:tbl>
      <w:tblPr>
        <w:tblW w:w="3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851"/>
        <w:gridCol w:w="2551"/>
      </w:tblGrid>
      <w:tr w:rsidR="00864338" w:rsidRPr="00A20712" w14:paraId="0C44F671" w14:textId="77777777" w:rsidTr="000B4F22">
        <w:trPr>
          <w:cantSplit/>
        </w:trPr>
        <w:tc>
          <w:tcPr>
            <w:tcW w:w="5000" w:type="pct"/>
            <w:gridSpan w:val="3"/>
            <w:vAlign w:val="center"/>
          </w:tcPr>
          <w:p w14:paraId="5FBA61C0" w14:textId="77777777" w:rsidR="00864338" w:rsidRPr="00A20712" w:rsidRDefault="00864338" w:rsidP="00504586">
            <w:pPr>
              <w:jc w:val="center"/>
              <w:rPr>
                <w:b/>
                <w:bCs/>
                <w:sz w:val="20"/>
                <w:szCs w:val="20"/>
              </w:rPr>
            </w:pPr>
            <w:r w:rsidRPr="00A20712">
              <w:rPr>
                <w:b/>
                <w:bCs/>
                <w:sz w:val="20"/>
                <w:szCs w:val="20"/>
              </w:rPr>
              <w:t>Pasirinkti</w:t>
            </w:r>
          </w:p>
        </w:tc>
      </w:tr>
      <w:tr w:rsidR="00504586" w:rsidRPr="00A20712" w14:paraId="4E6F655A" w14:textId="77777777" w:rsidTr="000B4F22">
        <w:tc>
          <w:tcPr>
            <w:tcW w:w="2319" w:type="pct"/>
          </w:tcPr>
          <w:p w14:paraId="4CAF11E9" w14:textId="77777777" w:rsidR="00504586" w:rsidRPr="00A20712" w:rsidRDefault="00504586" w:rsidP="0092547D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Dalykas, modulis</w:t>
            </w:r>
          </w:p>
        </w:tc>
        <w:tc>
          <w:tcPr>
            <w:tcW w:w="671" w:type="pct"/>
          </w:tcPr>
          <w:p w14:paraId="734EEEB5" w14:textId="77777777" w:rsidR="00504586" w:rsidRPr="00A20712" w:rsidRDefault="00504586" w:rsidP="00504586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Kursas</w:t>
            </w:r>
          </w:p>
        </w:tc>
        <w:tc>
          <w:tcPr>
            <w:tcW w:w="2010" w:type="pct"/>
          </w:tcPr>
          <w:p w14:paraId="36289881" w14:textId="77777777" w:rsidR="00504586" w:rsidRPr="00A20712" w:rsidRDefault="00504586" w:rsidP="0092547D">
            <w:pPr>
              <w:jc w:val="center"/>
              <w:rPr>
                <w:sz w:val="20"/>
                <w:szCs w:val="20"/>
              </w:rPr>
            </w:pPr>
            <w:r w:rsidRPr="00A20712">
              <w:rPr>
                <w:sz w:val="20"/>
                <w:szCs w:val="20"/>
              </w:rPr>
              <w:t>Mokytojas</w:t>
            </w:r>
          </w:p>
        </w:tc>
      </w:tr>
      <w:tr w:rsidR="00504586" w:rsidRPr="00A20712" w14:paraId="14CA6F03" w14:textId="77777777" w:rsidTr="000B4F22">
        <w:tc>
          <w:tcPr>
            <w:tcW w:w="2319" w:type="pct"/>
          </w:tcPr>
          <w:p w14:paraId="22901B64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14:paraId="0D77A22C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41953977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0ACE136C" w14:textId="77777777" w:rsidTr="000B4F22">
        <w:tc>
          <w:tcPr>
            <w:tcW w:w="2319" w:type="pct"/>
          </w:tcPr>
          <w:p w14:paraId="35118555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14:paraId="7C34CD0A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10AAFD8F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3041A0F8" w14:textId="77777777" w:rsidTr="000B4F22">
        <w:tc>
          <w:tcPr>
            <w:tcW w:w="2319" w:type="pct"/>
          </w:tcPr>
          <w:p w14:paraId="1ECBB9C1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14:paraId="08A1D857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43F53010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  <w:tr w:rsidR="00504586" w:rsidRPr="00A20712" w14:paraId="50DC02B7" w14:textId="77777777" w:rsidTr="000B4F22">
        <w:tc>
          <w:tcPr>
            <w:tcW w:w="2319" w:type="pct"/>
          </w:tcPr>
          <w:p w14:paraId="60C904B0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14:paraId="1AC5AF6D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  <w:tc>
          <w:tcPr>
            <w:tcW w:w="2010" w:type="pct"/>
          </w:tcPr>
          <w:p w14:paraId="2CE7BA1F" w14:textId="77777777" w:rsidR="00504586" w:rsidRPr="00A20712" w:rsidRDefault="00504586" w:rsidP="0092547D">
            <w:pPr>
              <w:rPr>
                <w:sz w:val="20"/>
                <w:szCs w:val="20"/>
              </w:rPr>
            </w:pPr>
          </w:p>
        </w:tc>
      </w:tr>
    </w:tbl>
    <w:p w14:paraId="2360FCF3" w14:textId="77777777" w:rsidR="00864338" w:rsidRPr="00A20712" w:rsidRDefault="00864338" w:rsidP="00864338">
      <w:pPr>
        <w:rPr>
          <w:sz w:val="20"/>
          <w:szCs w:val="20"/>
        </w:rPr>
      </w:pPr>
    </w:p>
    <w:p w14:paraId="5AD4C147" w14:textId="77777777" w:rsidR="00637B3F" w:rsidRPr="00B4479E" w:rsidRDefault="00637B3F" w:rsidP="00637B3F">
      <w:pPr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1"/>
      </w:tblGrid>
      <w:tr w:rsidR="00637B3F" w:rsidRPr="00637B3F" w14:paraId="42A0B40A" w14:textId="77777777" w:rsidTr="00AB0253">
        <w:tc>
          <w:tcPr>
            <w:tcW w:w="3256" w:type="dxa"/>
            <w:tcBorders>
              <w:top w:val="nil"/>
              <w:left w:val="nil"/>
            </w:tcBorders>
            <w:shd w:val="clear" w:color="auto" w:fill="auto"/>
          </w:tcPr>
          <w:p w14:paraId="2F07BA2E" w14:textId="77777777" w:rsidR="00637B3F" w:rsidRPr="00AB0253" w:rsidRDefault="00637B3F" w:rsidP="00AB0253">
            <w:pPr>
              <w:spacing w:after="120"/>
              <w:jc w:val="right"/>
              <w:rPr>
                <w:sz w:val="20"/>
                <w:szCs w:val="20"/>
              </w:rPr>
            </w:pPr>
            <w:r w:rsidRPr="00AB0253">
              <w:rPr>
                <w:sz w:val="20"/>
                <w:szCs w:val="20"/>
              </w:rPr>
              <w:t>Mokinys</w:t>
            </w:r>
          </w:p>
        </w:tc>
        <w:tc>
          <w:tcPr>
            <w:tcW w:w="6371" w:type="dxa"/>
            <w:tcBorders>
              <w:top w:val="nil"/>
              <w:right w:val="nil"/>
            </w:tcBorders>
            <w:shd w:val="clear" w:color="auto" w:fill="auto"/>
          </w:tcPr>
          <w:p w14:paraId="567E3413" w14:textId="77777777" w:rsidR="00637B3F" w:rsidRPr="00AB0253" w:rsidRDefault="00637B3F" w:rsidP="00AB0253">
            <w:pPr>
              <w:spacing w:after="120"/>
              <w:rPr>
                <w:sz w:val="20"/>
                <w:szCs w:val="20"/>
              </w:rPr>
            </w:pPr>
          </w:p>
        </w:tc>
      </w:tr>
      <w:tr w:rsidR="00637B3F" w:rsidRPr="00637B3F" w14:paraId="493D1C98" w14:textId="77777777" w:rsidTr="00AB0253">
        <w:tc>
          <w:tcPr>
            <w:tcW w:w="3256" w:type="dxa"/>
            <w:tcBorders>
              <w:left w:val="nil"/>
            </w:tcBorders>
            <w:shd w:val="clear" w:color="auto" w:fill="auto"/>
          </w:tcPr>
          <w:p w14:paraId="2A27B621" w14:textId="77777777" w:rsidR="00637B3F" w:rsidRPr="00AB0253" w:rsidRDefault="00637B3F" w:rsidP="00AB0253">
            <w:pPr>
              <w:spacing w:after="120"/>
              <w:jc w:val="right"/>
              <w:rPr>
                <w:i/>
                <w:sz w:val="20"/>
                <w:szCs w:val="20"/>
              </w:rPr>
            </w:pPr>
            <w:r w:rsidRPr="00AB0253">
              <w:rPr>
                <w:sz w:val="20"/>
                <w:szCs w:val="20"/>
              </w:rPr>
              <w:t>Tėvai (globėjai)</w:t>
            </w:r>
          </w:p>
        </w:tc>
        <w:tc>
          <w:tcPr>
            <w:tcW w:w="6371" w:type="dxa"/>
            <w:tcBorders>
              <w:right w:val="nil"/>
            </w:tcBorders>
            <w:shd w:val="clear" w:color="auto" w:fill="auto"/>
          </w:tcPr>
          <w:p w14:paraId="5082E94D" w14:textId="23081B8B" w:rsidR="00637B3F" w:rsidRPr="00AB0253" w:rsidRDefault="00637B3F" w:rsidP="00AB0253">
            <w:pPr>
              <w:spacing w:after="120"/>
              <w:rPr>
                <w:sz w:val="20"/>
                <w:szCs w:val="20"/>
              </w:rPr>
            </w:pPr>
          </w:p>
        </w:tc>
      </w:tr>
      <w:tr w:rsidR="00637B3F" w:rsidRPr="00637B3F" w14:paraId="5D639D31" w14:textId="77777777" w:rsidTr="00AB0253">
        <w:tc>
          <w:tcPr>
            <w:tcW w:w="3256" w:type="dxa"/>
            <w:tcBorders>
              <w:left w:val="nil"/>
            </w:tcBorders>
            <w:shd w:val="clear" w:color="auto" w:fill="auto"/>
          </w:tcPr>
          <w:p w14:paraId="487EC318" w14:textId="77777777" w:rsidR="00637B3F" w:rsidRPr="00AB0253" w:rsidRDefault="00637B3F" w:rsidP="00AB0253">
            <w:pPr>
              <w:spacing w:after="120"/>
              <w:jc w:val="right"/>
              <w:rPr>
                <w:sz w:val="20"/>
                <w:szCs w:val="20"/>
              </w:rPr>
            </w:pPr>
            <w:r w:rsidRPr="00AB0253">
              <w:rPr>
                <w:sz w:val="20"/>
                <w:szCs w:val="20"/>
              </w:rPr>
              <w:t>Klasės vadovas</w:t>
            </w:r>
          </w:p>
        </w:tc>
        <w:tc>
          <w:tcPr>
            <w:tcW w:w="6371" w:type="dxa"/>
            <w:tcBorders>
              <w:right w:val="nil"/>
            </w:tcBorders>
            <w:shd w:val="clear" w:color="auto" w:fill="auto"/>
          </w:tcPr>
          <w:p w14:paraId="420F3B52" w14:textId="09157638" w:rsidR="00637B3F" w:rsidRPr="00AB0253" w:rsidRDefault="00637B3F" w:rsidP="00AB0253">
            <w:pPr>
              <w:spacing w:after="120"/>
              <w:rPr>
                <w:sz w:val="20"/>
                <w:szCs w:val="20"/>
              </w:rPr>
            </w:pPr>
          </w:p>
        </w:tc>
      </w:tr>
      <w:tr w:rsidR="00637B3F" w:rsidRPr="00B4479E" w14:paraId="2B680D56" w14:textId="77777777" w:rsidTr="00AB0253">
        <w:tc>
          <w:tcPr>
            <w:tcW w:w="3256" w:type="dxa"/>
            <w:tcBorders>
              <w:left w:val="nil"/>
              <w:bottom w:val="nil"/>
            </w:tcBorders>
            <w:shd w:val="clear" w:color="auto" w:fill="auto"/>
          </w:tcPr>
          <w:p w14:paraId="519249ED" w14:textId="77777777" w:rsidR="00637B3F" w:rsidRPr="00AB0253" w:rsidRDefault="00637B3F" w:rsidP="00AB0253">
            <w:pPr>
              <w:spacing w:after="120"/>
              <w:jc w:val="right"/>
              <w:rPr>
                <w:i/>
                <w:sz w:val="20"/>
                <w:szCs w:val="20"/>
              </w:rPr>
            </w:pPr>
            <w:r w:rsidRPr="00AB0253">
              <w:rPr>
                <w:sz w:val="20"/>
                <w:szCs w:val="20"/>
              </w:rPr>
              <w:t>Direktoriaus pavaduotoja ugdymui</w:t>
            </w:r>
          </w:p>
        </w:tc>
        <w:tc>
          <w:tcPr>
            <w:tcW w:w="6371" w:type="dxa"/>
            <w:tcBorders>
              <w:bottom w:val="nil"/>
              <w:right w:val="nil"/>
            </w:tcBorders>
            <w:shd w:val="clear" w:color="auto" w:fill="auto"/>
          </w:tcPr>
          <w:p w14:paraId="742ADCDD" w14:textId="77777777" w:rsidR="00637B3F" w:rsidRPr="00AB0253" w:rsidRDefault="00637B3F" w:rsidP="00AB0253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14:paraId="51D46A3E" w14:textId="77777777" w:rsidR="0067167C" w:rsidRDefault="0067167C" w:rsidP="00637B3F">
      <w:pPr>
        <w:rPr>
          <w:i/>
          <w:sz w:val="20"/>
          <w:szCs w:val="20"/>
        </w:rPr>
      </w:pPr>
    </w:p>
    <w:p w14:paraId="5CFCA9BC" w14:textId="77777777" w:rsidR="0067167C" w:rsidRDefault="0067167C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40869A3" w14:textId="77777777" w:rsidR="00637B3F" w:rsidRDefault="0067167C" w:rsidP="0067167C">
      <w:pPr>
        <w:jc w:val="center"/>
      </w:pPr>
      <w:r w:rsidRPr="00314E92">
        <w:t>Klaipėdos Vytauto Didžiojo gimnazij</w:t>
      </w:r>
      <w:r>
        <w:t>a</w:t>
      </w:r>
    </w:p>
    <w:p w14:paraId="31C971F9" w14:textId="77777777" w:rsidR="0067167C" w:rsidRDefault="0067167C" w:rsidP="0067167C">
      <w:pPr>
        <w:jc w:val="center"/>
      </w:pPr>
    </w:p>
    <w:p w14:paraId="18263C8B" w14:textId="77777777" w:rsidR="0067167C" w:rsidRPr="0067167C" w:rsidRDefault="0067167C" w:rsidP="0067167C">
      <w:pPr>
        <w:jc w:val="center"/>
        <w:rPr>
          <w:b/>
        </w:rPr>
      </w:pPr>
      <w:r w:rsidRPr="0067167C">
        <w:rPr>
          <w:b/>
        </w:rPr>
        <w:t>ĮSKAITOS PROTOKOLAS</w:t>
      </w:r>
    </w:p>
    <w:p w14:paraId="0DED673B" w14:textId="77777777" w:rsidR="0067167C" w:rsidRDefault="0067167C" w:rsidP="0067167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87"/>
        <w:gridCol w:w="1888"/>
        <w:gridCol w:w="1888"/>
      </w:tblGrid>
      <w:tr w:rsidR="0067167C" w:rsidRPr="0067167C" w14:paraId="3741EB93" w14:textId="77777777" w:rsidTr="00AB0253">
        <w:tc>
          <w:tcPr>
            <w:tcW w:w="3964" w:type="dxa"/>
            <w:shd w:val="clear" w:color="auto" w:fill="auto"/>
          </w:tcPr>
          <w:p w14:paraId="679E07E4" w14:textId="77777777" w:rsidR="0067167C" w:rsidRPr="00AB0253" w:rsidRDefault="0067167C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Mokinio vardas, pavardė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34A19E47" w14:textId="77777777" w:rsidR="0067167C" w:rsidRPr="00AB0253" w:rsidRDefault="0067167C" w:rsidP="00AB0253">
            <w:pPr>
              <w:spacing w:before="120" w:after="120"/>
              <w:jc w:val="both"/>
              <w:rPr>
                <w:szCs w:val="20"/>
              </w:rPr>
            </w:pPr>
          </w:p>
        </w:tc>
      </w:tr>
      <w:tr w:rsidR="0067167C" w:rsidRPr="0067167C" w14:paraId="786C7354" w14:textId="77777777" w:rsidTr="00AB0253">
        <w:tc>
          <w:tcPr>
            <w:tcW w:w="3964" w:type="dxa"/>
            <w:shd w:val="clear" w:color="auto" w:fill="auto"/>
          </w:tcPr>
          <w:p w14:paraId="76F741D0" w14:textId="77777777" w:rsidR="0067167C" w:rsidRPr="00AB0253" w:rsidRDefault="0067167C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Klasė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06A4B97C" w14:textId="77777777" w:rsidR="0067167C" w:rsidRPr="00AB0253" w:rsidRDefault="0067167C" w:rsidP="00AB0253">
            <w:pPr>
              <w:spacing w:before="120" w:after="120"/>
              <w:jc w:val="both"/>
              <w:rPr>
                <w:szCs w:val="20"/>
              </w:rPr>
            </w:pPr>
          </w:p>
        </w:tc>
      </w:tr>
      <w:tr w:rsidR="0067167C" w:rsidRPr="0067167C" w14:paraId="6F498374" w14:textId="77777777" w:rsidTr="00AB0253">
        <w:tc>
          <w:tcPr>
            <w:tcW w:w="3964" w:type="dxa"/>
            <w:shd w:val="clear" w:color="auto" w:fill="auto"/>
          </w:tcPr>
          <w:p w14:paraId="739160F0" w14:textId="77777777" w:rsidR="0067167C" w:rsidRPr="00AB0253" w:rsidRDefault="0067167C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Dalyko arba modulio pavadinimas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2B40C81B" w14:textId="77777777" w:rsidR="0067167C" w:rsidRPr="00AB0253" w:rsidRDefault="0067167C" w:rsidP="00AB0253">
            <w:pPr>
              <w:spacing w:before="120" w:after="120"/>
              <w:jc w:val="both"/>
              <w:rPr>
                <w:szCs w:val="20"/>
              </w:rPr>
            </w:pPr>
          </w:p>
        </w:tc>
      </w:tr>
      <w:tr w:rsidR="007D439F" w:rsidRPr="0067167C" w14:paraId="53D97EB4" w14:textId="77777777" w:rsidTr="00AB0253">
        <w:tc>
          <w:tcPr>
            <w:tcW w:w="3964" w:type="dxa"/>
            <w:shd w:val="clear" w:color="auto" w:fill="auto"/>
          </w:tcPr>
          <w:p w14:paraId="7244FC90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 xml:space="preserve">Kurso keitimas </w:t>
            </w:r>
            <w:r w:rsidRPr="00AB0253">
              <w:rPr>
                <w:sz w:val="20"/>
                <w:szCs w:val="20"/>
              </w:rPr>
              <w:t>(pasirinkti)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B9A113A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Iš A į B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093D415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Iš B į A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23C06B2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Nėra kurso (modulis)</w:t>
            </w:r>
          </w:p>
        </w:tc>
      </w:tr>
      <w:tr w:rsidR="007D439F" w:rsidRPr="0067167C" w14:paraId="242F10D5" w14:textId="77777777" w:rsidTr="00AB0253">
        <w:tc>
          <w:tcPr>
            <w:tcW w:w="96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9DEA764" w14:textId="77777777" w:rsidR="007D439F" w:rsidRPr="00AB0253" w:rsidRDefault="007D439F" w:rsidP="00AB0253">
            <w:pPr>
              <w:spacing w:before="120" w:after="120"/>
              <w:jc w:val="both"/>
              <w:rPr>
                <w:szCs w:val="20"/>
              </w:rPr>
            </w:pPr>
          </w:p>
          <w:p w14:paraId="4DC89CAA" w14:textId="77777777" w:rsidR="007D439F" w:rsidRPr="00AB0253" w:rsidRDefault="007D439F" w:rsidP="00AB0253">
            <w:pPr>
              <w:spacing w:before="120" w:after="120"/>
              <w:jc w:val="both"/>
              <w:rPr>
                <w:szCs w:val="20"/>
              </w:rPr>
            </w:pPr>
          </w:p>
        </w:tc>
      </w:tr>
      <w:tr w:rsidR="0067167C" w:rsidRPr="0067167C" w14:paraId="1072D03A" w14:textId="77777777" w:rsidTr="00AB0253">
        <w:tc>
          <w:tcPr>
            <w:tcW w:w="3964" w:type="dxa"/>
            <w:shd w:val="clear" w:color="auto" w:fill="auto"/>
          </w:tcPr>
          <w:p w14:paraId="3CA58482" w14:textId="77777777" w:rsidR="0067167C" w:rsidRPr="00AB0253" w:rsidRDefault="0067167C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Buvusio kurso įvertinimas</w:t>
            </w:r>
            <w:r w:rsidR="007D439F" w:rsidRPr="00AB0253">
              <w:rPr>
                <w:szCs w:val="20"/>
              </w:rPr>
              <w:t xml:space="preserve"> (kursas ir įvertinimas)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34D953DB" w14:textId="77777777" w:rsidR="0067167C" w:rsidRPr="00AB0253" w:rsidRDefault="0067167C" w:rsidP="00AB0253">
            <w:pPr>
              <w:spacing w:before="120" w:after="120"/>
              <w:jc w:val="both"/>
              <w:rPr>
                <w:szCs w:val="20"/>
              </w:rPr>
            </w:pPr>
          </w:p>
        </w:tc>
      </w:tr>
      <w:tr w:rsidR="007D439F" w:rsidRPr="0067167C" w14:paraId="1DECF105" w14:textId="77777777" w:rsidTr="00AB0253">
        <w:tc>
          <w:tcPr>
            <w:tcW w:w="3964" w:type="dxa"/>
            <w:shd w:val="clear" w:color="auto" w:fill="auto"/>
          </w:tcPr>
          <w:p w14:paraId="1FAB087B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 xml:space="preserve">Laikotarpis </w:t>
            </w:r>
            <w:r w:rsidRPr="00AB0253">
              <w:rPr>
                <w:sz w:val="22"/>
                <w:szCs w:val="20"/>
              </w:rPr>
              <w:t>(pasirinkti)</w:t>
            </w:r>
          </w:p>
        </w:tc>
        <w:tc>
          <w:tcPr>
            <w:tcW w:w="1887" w:type="dxa"/>
            <w:shd w:val="clear" w:color="auto" w:fill="auto"/>
          </w:tcPr>
          <w:p w14:paraId="7F710E21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I semestras</w:t>
            </w:r>
          </w:p>
        </w:tc>
        <w:tc>
          <w:tcPr>
            <w:tcW w:w="1888" w:type="dxa"/>
            <w:shd w:val="clear" w:color="auto" w:fill="auto"/>
          </w:tcPr>
          <w:p w14:paraId="2F37F1B7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II semestras</w:t>
            </w:r>
          </w:p>
        </w:tc>
        <w:tc>
          <w:tcPr>
            <w:tcW w:w="1888" w:type="dxa"/>
            <w:shd w:val="clear" w:color="auto" w:fill="auto"/>
          </w:tcPr>
          <w:p w14:paraId="1040B859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Metinis</w:t>
            </w:r>
          </w:p>
        </w:tc>
      </w:tr>
      <w:tr w:rsidR="007D439F" w:rsidRPr="0067167C" w14:paraId="287DB99A" w14:textId="77777777" w:rsidTr="00AB0253">
        <w:tc>
          <w:tcPr>
            <w:tcW w:w="3964" w:type="dxa"/>
            <w:shd w:val="clear" w:color="auto" w:fill="auto"/>
          </w:tcPr>
          <w:p w14:paraId="25E7199F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Buvusio dalyko (kurso) mokytojas</w:t>
            </w:r>
          </w:p>
          <w:p w14:paraId="2DCEA335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 w:val="20"/>
                <w:szCs w:val="20"/>
              </w:rPr>
              <w:t>(Vardas, pavardė, parašas)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6B57F5CD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7D439F" w:rsidRPr="0067167C" w14:paraId="588887B5" w14:textId="77777777" w:rsidTr="00AB0253">
        <w:tc>
          <w:tcPr>
            <w:tcW w:w="96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A4613CC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</w:p>
          <w:p w14:paraId="6D72648E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7D439F" w:rsidRPr="0067167C" w14:paraId="246E8A19" w14:textId="77777777" w:rsidTr="00AB0253">
        <w:tc>
          <w:tcPr>
            <w:tcW w:w="3964" w:type="dxa"/>
            <w:shd w:val="clear" w:color="auto" w:fill="auto"/>
          </w:tcPr>
          <w:p w14:paraId="08CB08CB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Keičiamo ar naujai pasirinkto dalyko (kurso) įvertinimas ir kursas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701D05A5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7D439F" w:rsidRPr="0067167C" w14:paraId="4F1120F0" w14:textId="77777777" w:rsidTr="00AB0253">
        <w:tc>
          <w:tcPr>
            <w:tcW w:w="3964" w:type="dxa"/>
            <w:shd w:val="clear" w:color="auto" w:fill="auto"/>
          </w:tcPr>
          <w:p w14:paraId="3FB49E00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 xml:space="preserve">Laikotarpis </w:t>
            </w:r>
            <w:r w:rsidRPr="00AB0253">
              <w:rPr>
                <w:sz w:val="20"/>
                <w:szCs w:val="20"/>
              </w:rPr>
              <w:t>(pasirinkti)</w:t>
            </w:r>
          </w:p>
        </w:tc>
        <w:tc>
          <w:tcPr>
            <w:tcW w:w="1887" w:type="dxa"/>
            <w:shd w:val="clear" w:color="auto" w:fill="auto"/>
          </w:tcPr>
          <w:p w14:paraId="0F1E3354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I semestras</w:t>
            </w:r>
          </w:p>
        </w:tc>
        <w:tc>
          <w:tcPr>
            <w:tcW w:w="1888" w:type="dxa"/>
            <w:shd w:val="clear" w:color="auto" w:fill="auto"/>
          </w:tcPr>
          <w:p w14:paraId="14A3E261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II semestras</w:t>
            </w:r>
          </w:p>
        </w:tc>
        <w:tc>
          <w:tcPr>
            <w:tcW w:w="1888" w:type="dxa"/>
            <w:shd w:val="clear" w:color="auto" w:fill="auto"/>
          </w:tcPr>
          <w:p w14:paraId="6E3053F0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  <w:r w:rsidRPr="00AB0253">
              <w:rPr>
                <w:szCs w:val="20"/>
              </w:rPr>
              <w:t>Metinis</w:t>
            </w:r>
          </w:p>
        </w:tc>
      </w:tr>
      <w:tr w:rsidR="007D439F" w:rsidRPr="0067167C" w14:paraId="5C160456" w14:textId="77777777" w:rsidTr="00AB0253">
        <w:tc>
          <w:tcPr>
            <w:tcW w:w="3964" w:type="dxa"/>
            <w:shd w:val="clear" w:color="auto" w:fill="auto"/>
          </w:tcPr>
          <w:p w14:paraId="5F296FAD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Įskaitos data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53AE2D8B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7D439F" w:rsidRPr="0067167C" w14:paraId="47E23F26" w14:textId="77777777" w:rsidTr="00AB0253">
        <w:tc>
          <w:tcPr>
            <w:tcW w:w="3964" w:type="dxa"/>
            <w:shd w:val="clear" w:color="auto" w:fill="auto"/>
          </w:tcPr>
          <w:p w14:paraId="53B14516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Cs w:val="20"/>
              </w:rPr>
              <w:t>Naujo dalyko (kurso) mokytojas</w:t>
            </w:r>
          </w:p>
          <w:p w14:paraId="52B441C5" w14:textId="77777777" w:rsidR="007D439F" w:rsidRPr="00AB0253" w:rsidRDefault="007D439F" w:rsidP="00AB0253">
            <w:pPr>
              <w:spacing w:before="120" w:after="120"/>
              <w:jc w:val="right"/>
              <w:rPr>
                <w:szCs w:val="20"/>
              </w:rPr>
            </w:pPr>
            <w:r w:rsidRPr="00AB0253">
              <w:rPr>
                <w:sz w:val="20"/>
                <w:szCs w:val="20"/>
              </w:rPr>
              <w:t>(Vardas, pavardė, parašas)</w:t>
            </w:r>
          </w:p>
        </w:tc>
        <w:tc>
          <w:tcPr>
            <w:tcW w:w="5663" w:type="dxa"/>
            <w:gridSpan w:val="3"/>
            <w:shd w:val="clear" w:color="auto" w:fill="auto"/>
          </w:tcPr>
          <w:p w14:paraId="684C082B" w14:textId="77777777" w:rsidR="007D439F" w:rsidRPr="00AB0253" w:rsidRDefault="007D439F" w:rsidP="00AB0253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14:paraId="4D9D735D" w14:textId="77777777" w:rsidR="0067167C" w:rsidRPr="0067167C" w:rsidRDefault="0067167C" w:rsidP="0067167C">
      <w:pPr>
        <w:jc w:val="both"/>
        <w:rPr>
          <w:sz w:val="20"/>
          <w:szCs w:val="20"/>
        </w:rPr>
      </w:pPr>
    </w:p>
    <w:sectPr w:rsidR="0067167C" w:rsidRPr="0067167C">
      <w:footnotePr>
        <w:pos w:val="beneathText"/>
      </w:footnotePr>
      <w:pgSz w:w="11905" w:h="16837" w:code="9"/>
      <w:pgMar w:top="907" w:right="567" w:bottom="567" w:left="1701" w:header="1077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inkAnnotations="0"/>
  <w:doNotTrackMoves/>
  <w:defaultTabStop w:val="129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8244D"/>
    <w:rsid w:val="0009282B"/>
    <w:rsid w:val="000B4F22"/>
    <w:rsid w:val="001F0B79"/>
    <w:rsid w:val="00213C41"/>
    <w:rsid w:val="002F1D95"/>
    <w:rsid w:val="003022DC"/>
    <w:rsid w:val="00314E92"/>
    <w:rsid w:val="00352B83"/>
    <w:rsid w:val="003A49C8"/>
    <w:rsid w:val="003B13F8"/>
    <w:rsid w:val="00470094"/>
    <w:rsid w:val="0049356B"/>
    <w:rsid w:val="00504586"/>
    <w:rsid w:val="00535A4C"/>
    <w:rsid w:val="005E11EF"/>
    <w:rsid w:val="00637B3F"/>
    <w:rsid w:val="0067167C"/>
    <w:rsid w:val="0067636C"/>
    <w:rsid w:val="00762FA7"/>
    <w:rsid w:val="007C6603"/>
    <w:rsid w:val="007D439F"/>
    <w:rsid w:val="00864338"/>
    <w:rsid w:val="0092547D"/>
    <w:rsid w:val="009B0268"/>
    <w:rsid w:val="009D13B9"/>
    <w:rsid w:val="009F3BD9"/>
    <w:rsid w:val="00A20712"/>
    <w:rsid w:val="00A2780C"/>
    <w:rsid w:val="00A77587"/>
    <w:rsid w:val="00AB0253"/>
    <w:rsid w:val="00B277B9"/>
    <w:rsid w:val="00B4479E"/>
    <w:rsid w:val="00B479CD"/>
    <w:rsid w:val="00B651EA"/>
    <w:rsid w:val="00C71D21"/>
    <w:rsid w:val="00D34484"/>
    <w:rsid w:val="00D40AA8"/>
    <w:rsid w:val="00E0093E"/>
    <w:rsid w:val="00F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678099A"/>
  <w14:defaultImageDpi w14:val="0"/>
  <w15:chartTrackingRefBased/>
  <w15:docId w15:val="{71BCEDEB-2B48-4153-A054-16E8558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2">
    <w:name w:val="WW8Num1z2"/>
    <w:rPr>
      <w:rFonts w:ascii="Wingdings" w:eastAsia="Times New Roman" w:hAnsi="Wingdings" w:cs="Times New Roman"/>
    </w:rPr>
  </w:style>
  <w:style w:type="character" w:customStyle="1" w:styleId="WW8Num1z3">
    <w:name w:val="WW8Num1z3"/>
    <w:rPr>
      <w:rFonts w:ascii="Symbol" w:eastAsia="Times New Roman" w:hAnsi="Symbol" w:cs="Times New Roman"/>
    </w:rPr>
  </w:style>
  <w:style w:type="character" w:customStyle="1" w:styleId="Numatytasispastraiposriftas1">
    <w:name w:val="Numatytasis pastraipos šriftas1"/>
    <w:rPr>
      <w:rFonts w:ascii="Times New Roman" w:eastAsia="Times New Roman" w:hAnsi="Times New Roman" w:cs="Times New Roman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661</Characters>
  <Application>Microsoft Office Word</Application>
  <DocSecurity>0</DocSecurity>
  <Lines>5</Lines>
  <Paragraphs>3</Paragraphs>
  <ScaleCrop>false</ScaleCrop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Jurate</dc:creator>
  <cp:keywords/>
  <cp:lastModifiedBy>Inesa Pečiulienė</cp:lastModifiedBy>
  <cp:revision>2</cp:revision>
  <cp:lastPrinted>2017-10-25T08:42:00Z</cp:lastPrinted>
  <dcterms:created xsi:type="dcterms:W3CDTF">2020-11-26T07:32:00Z</dcterms:created>
  <dcterms:modified xsi:type="dcterms:W3CDTF">2020-11-26T07:32:00Z</dcterms:modified>
</cp:coreProperties>
</file>